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56" w:rsidRDefault="004923BF" w:rsidP="004923B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9B6856" w:rsidRDefault="00F501E3" w:rsidP="004923BF">
      <w:pPr>
        <w:rPr>
          <w:rFonts w:ascii="Arial" w:hAnsi="Arial" w:cs="Arial"/>
        </w:rPr>
      </w:pPr>
      <w:r w:rsidRPr="009B6856">
        <w:rPr>
          <w:rFonts w:ascii="Arial" w:hAnsi="Arial" w:cs="Arial"/>
          <w:noProof/>
        </w:rPr>
        <w:drawing>
          <wp:inline distT="0" distB="0" distL="0" distR="0">
            <wp:extent cx="1943100" cy="838200"/>
            <wp:effectExtent l="0" t="0" r="0" b="0"/>
            <wp:docPr id="1" name="Picture 1" descr="fc_logo_greyscale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_logo_greyscale_tag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56" w:rsidRDefault="009B6856" w:rsidP="004923BF">
      <w:pPr>
        <w:rPr>
          <w:rFonts w:ascii="Arial" w:hAnsi="Arial" w:cs="Arial"/>
        </w:rPr>
      </w:pPr>
    </w:p>
    <w:p w:rsidR="009B6856" w:rsidRDefault="009B6856" w:rsidP="004923BF">
      <w:pPr>
        <w:rPr>
          <w:rFonts w:ascii="Arial" w:hAnsi="Arial" w:cs="Arial"/>
        </w:rPr>
      </w:pPr>
    </w:p>
    <w:p w:rsidR="009B6856" w:rsidRDefault="009B6856" w:rsidP="004923BF">
      <w:pPr>
        <w:rPr>
          <w:rFonts w:ascii="Arial" w:hAnsi="Arial" w:cs="Arial"/>
        </w:rPr>
      </w:pPr>
    </w:p>
    <w:p w:rsidR="004923BF" w:rsidRPr="001D3F7E" w:rsidRDefault="001D3F7E" w:rsidP="001D3F7E">
      <w:pPr>
        <w:rPr>
          <w:rFonts w:ascii="ITCFranklinGothic LT Med" w:hAnsi="ITCFranklinGothic LT Med"/>
          <w:sz w:val="32"/>
          <w:szCs w:val="32"/>
        </w:rPr>
      </w:pPr>
      <w:r w:rsidRPr="001D3F7E">
        <w:rPr>
          <w:rFonts w:ascii="ITCFranklinGothic LT Med" w:hAnsi="ITCFranklinGothic LT Med"/>
          <w:sz w:val="32"/>
          <w:szCs w:val="32"/>
        </w:rPr>
        <w:t>Worksheet</w:t>
      </w:r>
      <w:r w:rsidR="005A7487">
        <w:rPr>
          <w:rFonts w:ascii="ITCFranklinGothic LT Med" w:hAnsi="ITCFranklinGothic LT Med"/>
          <w:sz w:val="32"/>
          <w:szCs w:val="32"/>
        </w:rPr>
        <w:t xml:space="preserve"> 1</w:t>
      </w:r>
    </w:p>
    <w:p w:rsidR="004923BF" w:rsidRPr="001D3F7E" w:rsidRDefault="004923BF" w:rsidP="001D3F7E">
      <w:pPr>
        <w:rPr>
          <w:rFonts w:ascii="ITCFranklinGothic LT Book" w:hAnsi="ITCFranklinGothic LT Book"/>
        </w:rPr>
      </w:pPr>
    </w:p>
    <w:p w:rsidR="004923BF" w:rsidRDefault="005A7487" w:rsidP="001D3F7E">
      <w:pPr>
        <w:ind w:right="-1440"/>
        <w:rPr>
          <w:rFonts w:ascii="ITCFranklinGothic LT Book" w:hAnsi="ITCFranklinGothic LT Book"/>
          <w:sz w:val="52"/>
          <w:szCs w:val="52"/>
        </w:rPr>
      </w:pPr>
      <w:r>
        <w:rPr>
          <w:rFonts w:ascii="ITCFranklinGothic LT Book" w:hAnsi="ITCFranklinGothic LT Book"/>
          <w:sz w:val="52"/>
          <w:szCs w:val="52"/>
        </w:rPr>
        <w:t>Gathering Information on Your Organization</w:t>
      </w:r>
      <w:r>
        <w:rPr>
          <w:rFonts w:ascii="ITCFranklinGothic LT Book" w:hAnsi="ITCFranklinGothic LT Book"/>
          <w:sz w:val="52"/>
          <w:szCs w:val="52"/>
        </w:rPr>
        <w:br/>
        <w:t>and a Prospective Funder</w:t>
      </w:r>
    </w:p>
    <w:p w:rsidR="00C964BD" w:rsidRPr="00C964BD" w:rsidRDefault="00C964BD" w:rsidP="001D3F7E">
      <w:pPr>
        <w:ind w:right="-1440"/>
        <w:rPr>
          <w:rFonts w:ascii="ITCFranklinGothic LT Book" w:hAnsi="ITCFranklinGothic LT Book"/>
          <w:sz w:val="52"/>
          <w:szCs w:val="52"/>
        </w:rPr>
      </w:pPr>
      <w:r>
        <w:rPr>
          <w:rFonts w:ascii="ITCFranklinGothic LT Book" w:hAnsi="ITCFranklinGothic LT Book"/>
          <w:sz w:val="52"/>
          <w:szCs w:val="52"/>
        </w:rPr>
        <w:t>______</w:t>
      </w:r>
      <w:r w:rsidR="00171FA0">
        <w:rPr>
          <w:rFonts w:ascii="ITCFranklinGothic LT Book" w:hAnsi="ITCFranklinGothic LT Book"/>
          <w:sz w:val="52"/>
          <w:szCs w:val="52"/>
        </w:rPr>
        <w:t>___________________________</w:t>
      </w:r>
    </w:p>
    <w:p w:rsidR="0070089C" w:rsidRPr="001D3F7E" w:rsidRDefault="0070089C" w:rsidP="001D3F7E">
      <w:pPr>
        <w:rPr>
          <w:rFonts w:ascii="ITCFranklinGothic LT Book" w:hAnsi="ITCFranklinGothic LT Book"/>
        </w:rPr>
      </w:pPr>
    </w:p>
    <w:p w:rsidR="004923BF" w:rsidRPr="001D3F7E" w:rsidRDefault="004923BF" w:rsidP="001D3F7E">
      <w:pPr>
        <w:rPr>
          <w:rFonts w:ascii="ITCFranklinGothic LT Book" w:hAnsi="ITCFranklinGothic LT Book"/>
        </w:rPr>
      </w:pPr>
    </w:p>
    <w:p w:rsidR="005A7487" w:rsidRPr="008B1E4B" w:rsidRDefault="005A7487" w:rsidP="005A748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8B1E4B">
        <w:rPr>
          <w:rFonts w:ascii="ITCFranklinGothic LT Med" w:hAnsi="ITCFranklinGothic LT Med"/>
        </w:rPr>
        <w:t>Key facts about our organization:</w:t>
      </w: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8B1E4B">
        <w:rPr>
          <w:rFonts w:ascii="ITCFranklinGothic LT Med" w:hAnsi="ITCFranklinGothic LT Med"/>
        </w:rPr>
        <w:t>Project name and description:</w:t>
      </w:r>
    </w:p>
    <w:p w:rsidR="005A7487" w:rsidRPr="008B1E4B" w:rsidRDefault="005A7487" w:rsidP="005A7487">
      <w:pPr>
        <w:ind w:left="720"/>
        <w:rPr>
          <w:rFonts w:ascii="ITCFranklinGothic LT Med" w:hAnsi="ITCFranklinGothic LT Med"/>
        </w:rPr>
      </w:pPr>
    </w:p>
    <w:p w:rsidR="005A7487" w:rsidRPr="008B1E4B" w:rsidRDefault="005A7487" w:rsidP="005A7487">
      <w:pPr>
        <w:ind w:left="720"/>
        <w:rPr>
          <w:rFonts w:ascii="ITCFranklinGothic LT Med" w:hAnsi="ITCFranklinGothic LT Med"/>
        </w:rPr>
      </w:pPr>
    </w:p>
    <w:p w:rsidR="005A7487" w:rsidRPr="008B1E4B" w:rsidRDefault="005A7487" w:rsidP="005A7487">
      <w:pPr>
        <w:ind w:left="720"/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8B1E4B">
        <w:rPr>
          <w:rFonts w:ascii="ITCFranklinGothic LT Med" w:hAnsi="ITCFranklinGothic LT Med"/>
        </w:rPr>
        <w:t>Community need:</w:t>
      </w:r>
    </w:p>
    <w:p w:rsidR="005A7487" w:rsidRPr="008B1E4B" w:rsidRDefault="005A7487" w:rsidP="005A7487">
      <w:pPr>
        <w:ind w:left="720"/>
        <w:rPr>
          <w:rFonts w:ascii="ITCFranklinGothic LT Med" w:hAnsi="ITCFranklinGothic LT Med"/>
        </w:rPr>
      </w:pPr>
    </w:p>
    <w:p w:rsidR="005A7487" w:rsidRPr="008B1E4B" w:rsidRDefault="005A7487" w:rsidP="005A7487">
      <w:pPr>
        <w:ind w:left="720"/>
        <w:rPr>
          <w:rFonts w:ascii="ITCFranklinGothic LT Med" w:hAnsi="ITCFranklinGothic LT Med"/>
        </w:rPr>
      </w:pPr>
    </w:p>
    <w:p w:rsidR="005A7487" w:rsidRPr="008B1E4B" w:rsidRDefault="005A7487" w:rsidP="005A7487">
      <w:pPr>
        <w:ind w:left="720"/>
        <w:rPr>
          <w:rFonts w:ascii="ITCFranklinGothic LT Med" w:hAnsi="ITCFranklinGothic LT Med"/>
        </w:rPr>
      </w:pPr>
    </w:p>
    <w:p w:rsidR="005A7487" w:rsidRPr="008B1E4B" w:rsidRDefault="005A7487" w:rsidP="005A7487">
      <w:pPr>
        <w:ind w:left="720"/>
        <w:rPr>
          <w:rFonts w:ascii="ITCFranklinGothic LT Med" w:hAnsi="ITCFranklinGothic LT Med"/>
        </w:rPr>
      </w:pPr>
    </w:p>
    <w:p w:rsidR="005A7487" w:rsidRPr="008B1E4B" w:rsidRDefault="005A7487" w:rsidP="005A748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8B1E4B">
        <w:rPr>
          <w:rFonts w:ascii="ITCFranklinGothic LT Med" w:hAnsi="ITCFranklinGothic LT Med"/>
        </w:rPr>
        <w:t>How will this project address the need?</w:t>
      </w: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8B1E4B">
        <w:rPr>
          <w:rFonts w:ascii="ITCFranklinGothic LT Med" w:hAnsi="ITCFranklinGothic LT Med"/>
        </w:rPr>
        <w:t>Main components of the project:</w:t>
      </w:r>
    </w:p>
    <w:p w:rsidR="005A7487" w:rsidRPr="008B1E4B" w:rsidRDefault="005A7487" w:rsidP="005A7487">
      <w:pPr>
        <w:ind w:left="360"/>
        <w:rPr>
          <w:rFonts w:ascii="ITCFranklinGothic LT Med" w:hAnsi="ITCFranklinGothic LT Med"/>
        </w:rPr>
      </w:pPr>
    </w:p>
    <w:p w:rsidR="005A7487" w:rsidRPr="008B1E4B" w:rsidRDefault="005A7487" w:rsidP="005A7487">
      <w:pPr>
        <w:ind w:left="720"/>
        <w:rPr>
          <w:rFonts w:ascii="ITCFranklinGothic LT Med" w:hAnsi="ITCFranklinGothic LT Med"/>
        </w:rPr>
      </w:pPr>
    </w:p>
    <w:p w:rsidR="005A7487" w:rsidRPr="008B1E4B" w:rsidRDefault="005A7487" w:rsidP="005A7487">
      <w:pPr>
        <w:ind w:left="720"/>
        <w:rPr>
          <w:rFonts w:ascii="ITCFranklinGothic LT Med" w:hAnsi="ITCFranklinGothic LT Med"/>
        </w:rPr>
      </w:pPr>
    </w:p>
    <w:p w:rsidR="005A7487" w:rsidRPr="008B1E4B" w:rsidRDefault="005A7487" w:rsidP="005A7487">
      <w:pPr>
        <w:ind w:left="720"/>
        <w:rPr>
          <w:rFonts w:ascii="ITCFranklinGothic LT Med" w:hAnsi="ITCFranklinGothic LT Med"/>
        </w:rPr>
      </w:pPr>
    </w:p>
    <w:p w:rsidR="005A7487" w:rsidRPr="008B1E4B" w:rsidRDefault="005A7487" w:rsidP="005A748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8B1E4B">
        <w:rPr>
          <w:rFonts w:ascii="ITCFranklinGothic LT Med" w:hAnsi="ITCFranklinGothic LT Med"/>
        </w:rPr>
        <w:t>How will we measure success?</w:t>
      </w:r>
    </w:p>
    <w:p w:rsidR="005A7487" w:rsidRPr="008B1E4B" w:rsidRDefault="005A7487" w:rsidP="005A7487">
      <w:pPr>
        <w:ind w:left="360"/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8B1E4B">
        <w:rPr>
          <w:rFonts w:ascii="ITCFranklinGothic LT Med" w:hAnsi="ITCFranklinGothic LT Med"/>
        </w:rPr>
        <w:t>Project cost/Amount to be requested:</w:t>
      </w:r>
    </w:p>
    <w:p w:rsidR="005A7487" w:rsidRPr="008B1E4B" w:rsidRDefault="005A7487" w:rsidP="005A7487">
      <w:pPr>
        <w:ind w:left="720"/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8B1E4B">
        <w:rPr>
          <w:rFonts w:ascii="ITCFranklinGothic LT Med" w:hAnsi="ITCFranklinGothic LT Med"/>
        </w:rPr>
        <w:t>Organizational capacity to implement project:</w:t>
      </w: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8B1E4B">
        <w:rPr>
          <w:rFonts w:ascii="ITCFranklinGothic LT Med" w:hAnsi="ITCFranklinGothic LT Med"/>
        </w:rPr>
        <w:t>Sustainability of the project:</w:t>
      </w: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ind w:left="720"/>
        <w:rPr>
          <w:rFonts w:ascii="ITCFranklinGothic LT Med" w:hAnsi="ITCFranklinGothic LT Med"/>
        </w:rPr>
      </w:pPr>
    </w:p>
    <w:p w:rsidR="005A7487" w:rsidRPr="008B1E4B" w:rsidRDefault="005A7487" w:rsidP="005A7487">
      <w:pPr>
        <w:ind w:left="720"/>
        <w:rPr>
          <w:rFonts w:ascii="ITCFranklinGothic LT Med" w:hAnsi="ITCFranklinGothic LT Med"/>
        </w:rPr>
      </w:pPr>
    </w:p>
    <w:p w:rsidR="005A7487" w:rsidRPr="008B1E4B" w:rsidRDefault="005A7487" w:rsidP="005A7487">
      <w:pPr>
        <w:ind w:left="720"/>
        <w:rPr>
          <w:rFonts w:ascii="ITCFranklinGothic LT Med" w:hAnsi="ITCFranklinGothic LT Med"/>
        </w:rPr>
      </w:pPr>
    </w:p>
    <w:p w:rsidR="005A7487" w:rsidRPr="008B1E4B" w:rsidRDefault="005A7487" w:rsidP="005A748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8B1E4B">
        <w:rPr>
          <w:rFonts w:ascii="ITCFranklinGothic LT Med" w:hAnsi="ITCFranklinGothic LT Med"/>
        </w:rPr>
        <w:t>Prospective funder:</w:t>
      </w: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8B1E4B">
        <w:rPr>
          <w:rFonts w:ascii="ITCFranklinGothic LT Med" w:hAnsi="ITCFranklinGothic LT Med"/>
        </w:rPr>
        <w:t>Why is this funder a good match?</w:t>
      </w: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ind w:left="360"/>
        <w:rPr>
          <w:rFonts w:ascii="ITCFranklinGothic LT Med" w:hAnsi="ITCFranklinGothic LT Med"/>
        </w:rPr>
      </w:pPr>
    </w:p>
    <w:p w:rsidR="005A7487" w:rsidRPr="008B1E4B" w:rsidRDefault="005A7487" w:rsidP="005A7487">
      <w:pPr>
        <w:ind w:left="360"/>
        <w:rPr>
          <w:rFonts w:ascii="ITCFranklinGothic LT Med" w:hAnsi="ITCFranklinGothic LT Med"/>
        </w:rPr>
      </w:pPr>
    </w:p>
    <w:p w:rsidR="005A7487" w:rsidRPr="008B1E4B" w:rsidRDefault="005A7487" w:rsidP="005A748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8B1E4B">
        <w:rPr>
          <w:rFonts w:ascii="ITCFranklinGothic LT Med" w:hAnsi="ITCFranklinGothic LT Med"/>
        </w:rPr>
        <w:t>Prior history with the funder:</w:t>
      </w: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5A7487" w:rsidP="005A7487">
      <w:pPr>
        <w:rPr>
          <w:rFonts w:ascii="ITCFranklinGothic LT Med" w:hAnsi="ITCFranklinGothic LT Med"/>
        </w:rPr>
      </w:pPr>
    </w:p>
    <w:p w:rsidR="005A7487" w:rsidRPr="008B1E4B" w:rsidRDefault="008B1E4B" w:rsidP="005A7487">
      <w:pPr>
        <w:ind w:left="360"/>
        <w:rPr>
          <w:rFonts w:ascii="ITCFranklinGothic LT Med" w:hAnsi="ITCFranklinGothic LT Med"/>
        </w:rPr>
      </w:pPr>
      <w:r>
        <w:rPr>
          <w:rFonts w:ascii="ITCFranklinGothic LT Med" w:hAnsi="ITCFranklinGothic LT Med"/>
        </w:rPr>
        <w:t>13.</w:t>
      </w:r>
      <w:r w:rsidR="005A7487" w:rsidRPr="008B1E4B">
        <w:rPr>
          <w:rFonts w:ascii="ITCFranklinGothic LT Med" w:hAnsi="ITCFranklinGothic LT Med"/>
        </w:rPr>
        <w:t>Grant range:</w:t>
      </w:r>
    </w:p>
    <w:p w:rsidR="004923BF" w:rsidRPr="008B1E4B" w:rsidRDefault="004923BF" w:rsidP="001D3F7E">
      <w:pPr>
        <w:rPr>
          <w:rFonts w:ascii="ITCFranklinGothic LT Med" w:hAnsi="ITCFranklinGothic LT Med"/>
        </w:rPr>
      </w:pPr>
    </w:p>
    <w:p w:rsidR="001D55E2" w:rsidRPr="008B1E4B" w:rsidRDefault="001D55E2" w:rsidP="001D3F7E">
      <w:pPr>
        <w:rPr>
          <w:rFonts w:ascii="ITCFranklinGothic LT Med" w:hAnsi="ITCFranklinGothic LT Med"/>
        </w:rPr>
      </w:pPr>
    </w:p>
    <w:sectPr w:rsidR="001D55E2" w:rsidRPr="008B1E4B" w:rsidSect="005A5EB7">
      <w:pgSz w:w="12240" w:h="15840" w:code="1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 LT M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FranklinGothic LT Book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57DED"/>
    <w:multiLevelType w:val="hybridMultilevel"/>
    <w:tmpl w:val="78166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BF"/>
    <w:rsid w:val="000009E7"/>
    <w:rsid w:val="00002542"/>
    <w:rsid w:val="00002F4B"/>
    <w:rsid w:val="00006900"/>
    <w:rsid w:val="0002291D"/>
    <w:rsid w:val="00023D5B"/>
    <w:rsid w:val="000420DD"/>
    <w:rsid w:val="00044D97"/>
    <w:rsid w:val="000509A4"/>
    <w:rsid w:val="00051AB9"/>
    <w:rsid w:val="00052205"/>
    <w:rsid w:val="00065D92"/>
    <w:rsid w:val="000669B6"/>
    <w:rsid w:val="00070033"/>
    <w:rsid w:val="00075263"/>
    <w:rsid w:val="00081F1E"/>
    <w:rsid w:val="0008381B"/>
    <w:rsid w:val="000871CB"/>
    <w:rsid w:val="000A30C3"/>
    <w:rsid w:val="000B1926"/>
    <w:rsid w:val="000C05E5"/>
    <w:rsid w:val="000C775B"/>
    <w:rsid w:val="000D1439"/>
    <w:rsid w:val="000D62A6"/>
    <w:rsid w:val="000D6E7E"/>
    <w:rsid w:val="000E3C0E"/>
    <w:rsid w:val="000F31D6"/>
    <w:rsid w:val="000F5CA7"/>
    <w:rsid w:val="00100C16"/>
    <w:rsid w:val="00101615"/>
    <w:rsid w:val="001061C9"/>
    <w:rsid w:val="001178D7"/>
    <w:rsid w:val="00121D8C"/>
    <w:rsid w:val="001270D7"/>
    <w:rsid w:val="001409E0"/>
    <w:rsid w:val="00143893"/>
    <w:rsid w:val="001472E4"/>
    <w:rsid w:val="00147C88"/>
    <w:rsid w:val="001538E6"/>
    <w:rsid w:val="001543BF"/>
    <w:rsid w:val="00170FC7"/>
    <w:rsid w:val="00171FA0"/>
    <w:rsid w:val="0018272F"/>
    <w:rsid w:val="00182C92"/>
    <w:rsid w:val="0019024B"/>
    <w:rsid w:val="001B71B1"/>
    <w:rsid w:val="001C5A1A"/>
    <w:rsid w:val="001C7721"/>
    <w:rsid w:val="001D3F7E"/>
    <w:rsid w:val="001D55E2"/>
    <w:rsid w:val="001D5A3D"/>
    <w:rsid w:val="001E5C61"/>
    <w:rsid w:val="001F0674"/>
    <w:rsid w:val="001F6487"/>
    <w:rsid w:val="001F667D"/>
    <w:rsid w:val="00202617"/>
    <w:rsid w:val="00206D1B"/>
    <w:rsid w:val="002148D8"/>
    <w:rsid w:val="00216730"/>
    <w:rsid w:val="00226EC4"/>
    <w:rsid w:val="0023311C"/>
    <w:rsid w:val="002402E3"/>
    <w:rsid w:val="00241159"/>
    <w:rsid w:val="00252FB0"/>
    <w:rsid w:val="00253BFE"/>
    <w:rsid w:val="00263CE6"/>
    <w:rsid w:val="00275C8C"/>
    <w:rsid w:val="0027676F"/>
    <w:rsid w:val="00284E2E"/>
    <w:rsid w:val="002A5D55"/>
    <w:rsid w:val="002A6CA1"/>
    <w:rsid w:val="002C03F5"/>
    <w:rsid w:val="002C5A2F"/>
    <w:rsid w:val="002D0D25"/>
    <w:rsid w:val="002D28A0"/>
    <w:rsid w:val="002D4DF2"/>
    <w:rsid w:val="002D5889"/>
    <w:rsid w:val="002E4BA2"/>
    <w:rsid w:val="00313394"/>
    <w:rsid w:val="003170B0"/>
    <w:rsid w:val="00324302"/>
    <w:rsid w:val="003354AC"/>
    <w:rsid w:val="00336FD1"/>
    <w:rsid w:val="00344EC3"/>
    <w:rsid w:val="00345E45"/>
    <w:rsid w:val="003474F4"/>
    <w:rsid w:val="00353DD4"/>
    <w:rsid w:val="00362AE0"/>
    <w:rsid w:val="00364707"/>
    <w:rsid w:val="00370807"/>
    <w:rsid w:val="00372F9E"/>
    <w:rsid w:val="003774A6"/>
    <w:rsid w:val="00381BAC"/>
    <w:rsid w:val="0039088D"/>
    <w:rsid w:val="00392E18"/>
    <w:rsid w:val="00396287"/>
    <w:rsid w:val="003A7C28"/>
    <w:rsid w:val="003B0879"/>
    <w:rsid w:val="003B0956"/>
    <w:rsid w:val="003B70B0"/>
    <w:rsid w:val="003C73EF"/>
    <w:rsid w:val="003D351D"/>
    <w:rsid w:val="003F6D5A"/>
    <w:rsid w:val="0040024A"/>
    <w:rsid w:val="004149D1"/>
    <w:rsid w:val="00421DAB"/>
    <w:rsid w:val="00423FAD"/>
    <w:rsid w:val="004255A3"/>
    <w:rsid w:val="00432063"/>
    <w:rsid w:val="0043700B"/>
    <w:rsid w:val="00437158"/>
    <w:rsid w:val="004501D8"/>
    <w:rsid w:val="00450FD8"/>
    <w:rsid w:val="00455C1A"/>
    <w:rsid w:val="00457E00"/>
    <w:rsid w:val="00483425"/>
    <w:rsid w:val="00486753"/>
    <w:rsid w:val="00490716"/>
    <w:rsid w:val="004923BF"/>
    <w:rsid w:val="00493214"/>
    <w:rsid w:val="004937EA"/>
    <w:rsid w:val="004A4B3F"/>
    <w:rsid w:val="004B639D"/>
    <w:rsid w:val="004C1EF3"/>
    <w:rsid w:val="004C2BF0"/>
    <w:rsid w:val="004C2EA0"/>
    <w:rsid w:val="004D7733"/>
    <w:rsid w:val="004D7E35"/>
    <w:rsid w:val="004E0BD9"/>
    <w:rsid w:val="004E2BF8"/>
    <w:rsid w:val="004E417F"/>
    <w:rsid w:val="004E5C4F"/>
    <w:rsid w:val="004E6471"/>
    <w:rsid w:val="004E7A4C"/>
    <w:rsid w:val="004F03C6"/>
    <w:rsid w:val="004F3BD5"/>
    <w:rsid w:val="004F6621"/>
    <w:rsid w:val="00502B5B"/>
    <w:rsid w:val="005055AB"/>
    <w:rsid w:val="00507320"/>
    <w:rsid w:val="005133DE"/>
    <w:rsid w:val="005137F9"/>
    <w:rsid w:val="005248F8"/>
    <w:rsid w:val="00536757"/>
    <w:rsid w:val="00537A70"/>
    <w:rsid w:val="00541EC6"/>
    <w:rsid w:val="00544D1C"/>
    <w:rsid w:val="00546937"/>
    <w:rsid w:val="00547DF9"/>
    <w:rsid w:val="005559DC"/>
    <w:rsid w:val="00561DD4"/>
    <w:rsid w:val="005754D4"/>
    <w:rsid w:val="005776D4"/>
    <w:rsid w:val="0058163B"/>
    <w:rsid w:val="005904F0"/>
    <w:rsid w:val="0059268E"/>
    <w:rsid w:val="00597A29"/>
    <w:rsid w:val="005A192B"/>
    <w:rsid w:val="005A1E76"/>
    <w:rsid w:val="005A2F75"/>
    <w:rsid w:val="005A30B5"/>
    <w:rsid w:val="005A5EB7"/>
    <w:rsid w:val="005A7487"/>
    <w:rsid w:val="005B406C"/>
    <w:rsid w:val="005B75E0"/>
    <w:rsid w:val="005C0AB7"/>
    <w:rsid w:val="005C2AC7"/>
    <w:rsid w:val="005E378D"/>
    <w:rsid w:val="006122A9"/>
    <w:rsid w:val="00616E77"/>
    <w:rsid w:val="006178A4"/>
    <w:rsid w:val="00620069"/>
    <w:rsid w:val="0062255D"/>
    <w:rsid w:val="00624BAB"/>
    <w:rsid w:val="006319DD"/>
    <w:rsid w:val="00633363"/>
    <w:rsid w:val="00643A4E"/>
    <w:rsid w:val="00652F18"/>
    <w:rsid w:val="006610F6"/>
    <w:rsid w:val="00661A96"/>
    <w:rsid w:val="00670FAC"/>
    <w:rsid w:val="00684423"/>
    <w:rsid w:val="006900C5"/>
    <w:rsid w:val="00691027"/>
    <w:rsid w:val="00696221"/>
    <w:rsid w:val="006A0307"/>
    <w:rsid w:val="006B02D1"/>
    <w:rsid w:val="006C2931"/>
    <w:rsid w:val="006C4C27"/>
    <w:rsid w:val="006D3CD2"/>
    <w:rsid w:val="006D4C9C"/>
    <w:rsid w:val="006D5F60"/>
    <w:rsid w:val="006E0C8C"/>
    <w:rsid w:val="006E28DE"/>
    <w:rsid w:val="006E5F73"/>
    <w:rsid w:val="0070089C"/>
    <w:rsid w:val="0070148B"/>
    <w:rsid w:val="007059A2"/>
    <w:rsid w:val="00705F3D"/>
    <w:rsid w:val="00706E69"/>
    <w:rsid w:val="007170E3"/>
    <w:rsid w:val="007175C7"/>
    <w:rsid w:val="00760034"/>
    <w:rsid w:val="00765F12"/>
    <w:rsid w:val="007705ED"/>
    <w:rsid w:val="00772BE6"/>
    <w:rsid w:val="0077655A"/>
    <w:rsid w:val="007861D9"/>
    <w:rsid w:val="00790624"/>
    <w:rsid w:val="007911DD"/>
    <w:rsid w:val="0079204F"/>
    <w:rsid w:val="0079634B"/>
    <w:rsid w:val="007B3150"/>
    <w:rsid w:val="007B59EA"/>
    <w:rsid w:val="007B65EB"/>
    <w:rsid w:val="007B794E"/>
    <w:rsid w:val="007B79BD"/>
    <w:rsid w:val="007B7A03"/>
    <w:rsid w:val="007D0E71"/>
    <w:rsid w:val="007E2C30"/>
    <w:rsid w:val="007E3B39"/>
    <w:rsid w:val="007E7CAE"/>
    <w:rsid w:val="007F2561"/>
    <w:rsid w:val="00822F42"/>
    <w:rsid w:val="00833952"/>
    <w:rsid w:val="008353AC"/>
    <w:rsid w:val="00840463"/>
    <w:rsid w:val="008448F1"/>
    <w:rsid w:val="0085304D"/>
    <w:rsid w:val="0085491A"/>
    <w:rsid w:val="00855A61"/>
    <w:rsid w:val="00857D63"/>
    <w:rsid w:val="008607C4"/>
    <w:rsid w:val="008735F7"/>
    <w:rsid w:val="00873A98"/>
    <w:rsid w:val="00882A72"/>
    <w:rsid w:val="0088629C"/>
    <w:rsid w:val="00896DA4"/>
    <w:rsid w:val="008A2690"/>
    <w:rsid w:val="008A279D"/>
    <w:rsid w:val="008B1E4B"/>
    <w:rsid w:val="008B2535"/>
    <w:rsid w:val="008B782F"/>
    <w:rsid w:val="008C0F5B"/>
    <w:rsid w:val="008C2F50"/>
    <w:rsid w:val="008D45D1"/>
    <w:rsid w:val="008E4F9E"/>
    <w:rsid w:val="008F4788"/>
    <w:rsid w:val="009051D8"/>
    <w:rsid w:val="0090583E"/>
    <w:rsid w:val="00906037"/>
    <w:rsid w:val="009106D6"/>
    <w:rsid w:val="00912C7E"/>
    <w:rsid w:val="009131D3"/>
    <w:rsid w:val="009153E5"/>
    <w:rsid w:val="00916AAC"/>
    <w:rsid w:val="0092217D"/>
    <w:rsid w:val="00950699"/>
    <w:rsid w:val="00951908"/>
    <w:rsid w:val="00961D36"/>
    <w:rsid w:val="009740B6"/>
    <w:rsid w:val="009912E6"/>
    <w:rsid w:val="00993506"/>
    <w:rsid w:val="00994449"/>
    <w:rsid w:val="009A3812"/>
    <w:rsid w:val="009A4CB0"/>
    <w:rsid w:val="009B2C38"/>
    <w:rsid w:val="009B3961"/>
    <w:rsid w:val="009B3E8A"/>
    <w:rsid w:val="009B500B"/>
    <w:rsid w:val="009B51DE"/>
    <w:rsid w:val="009B6856"/>
    <w:rsid w:val="009C15B2"/>
    <w:rsid w:val="009C534B"/>
    <w:rsid w:val="009D10C1"/>
    <w:rsid w:val="00A0635A"/>
    <w:rsid w:val="00A169DA"/>
    <w:rsid w:val="00A17468"/>
    <w:rsid w:val="00A21BAE"/>
    <w:rsid w:val="00A30EC8"/>
    <w:rsid w:val="00A31A10"/>
    <w:rsid w:val="00A45AB7"/>
    <w:rsid w:val="00A4609A"/>
    <w:rsid w:val="00A509F4"/>
    <w:rsid w:val="00A55062"/>
    <w:rsid w:val="00A61AA7"/>
    <w:rsid w:val="00A61E06"/>
    <w:rsid w:val="00A622DF"/>
    <w:rsid w:val="00A630CB"/>
    <w:rsid w:val="00A646F4"/>
    <w:rsid w:val="00A81F87"/>
    <w:rsid w:val="00A90B08"/>
    <w:rsid w:val="00A9385C"/>
    <w:rsid w:val="00A939C6"/>
    <w:rsid w:val="00A956CB"/>
    <w:rsid w:val="00A96B90"/>
    <w:rsid w:val="00AA426D"/>
    <w:rsid w:val="00AB02B4"/>
    <w:rsid w:val="00AB7040"/>
    <w:rsid w:val="00AD2FD0"/>
    <w:rsid w:val="00AD30F0"/>
    <w:rsid w:val="00AD725F"/>
    <w:rsid w:val="00AF3308"/>
    <w:rsid w:val="00AF5968"/>
    <w:rsid w:val="00B041BF"/>
    <w:rsid w:val="00B10784"/>
    <w:rsid w:val="00B21285"/>
    <w:rsid w:val="00B24BAA"/>
    <w:rsid w:val="00B30890"/>
    <w:rsid w:val="00B31661"/>
    <w:rsid w:val="00B36305"/>
    <w:rsid w:val="00B4009B"/>
    <w:rsid w:val="00B43084"/>
    <w:rsid w:val="00B5132D"/>
    <w:rsid w:val="00B60B36"/>
    <w:rsid w:val="00B866AC"/>
    <w:rsid w:val="00B92456"/>
    <w:rsid w:val="00BA1918"/>
    <w:rsid w:val="00BA2BF0"/>
    <w:rsid w:val="00BB3164"/>
    <w:rsid w:val="00BB3EF3"/>
    <w:rsid w:val="00BB49D8"/>
    <w:rsid w:val="00BC2215"/>
    <w:rsid w:val="00BC49B8"/>
    <w:rsid w:val="00BC5B03"/>
    <w:rsid w:val="00BD1125"/>
    <w:rsid w:val="00BD34EB"/>
    <w:rsid w:val="00BD3510"/>
    <w:rsid w:val="00BD5316"/>
    <w:rsid w:val="00BD7560"/>
    <w:rsid w:val="00BE43E5"/>
    <w:rsid w:val="00BF5D42"/>
    <w:rsid w:val="00C0058E"/>
    <w:rsid w:val="00C01449"/>
    <w:rsid w:val="00C066D8"/>
    <w:rsid w:val="00C07136"/>
    <w:rsid w:val="00C0744A"/>
    <w:rsid w:val="00C111E3"/>
    <w:rsid w:val="00C218AF"/>
    <w:rsid w:val="00C23DE6"/>
    <w:rsid w:val="00C2666B"/>
    <w:rsid w:val="00C30114"/>
    <w:rsid w:val="00C3193B"/>
    <w:rsid w:val="00C33DD6"/>
    <w:rsid w:val="00C34F56"/>
    <w:rsid w:val="00C4361E"/>
    <w:rsid w:val="00C503F5"/>
    <w:rsid w:val="00C6091C"/>
    <w:rsid w:val="00C72DA7"/>
    <w:rsid w:val="00C76B16"/>
    <w:rsid w:val="00C964BD"/>
    <w:rsid w:val="00CA1C83"/>
    <w:rsid w:val="00CA419C"/>
    <w:rsid w:val="00CA65D2"/>
    <w:rsid w:val="00CC1B82"/>
    <w:rsid w:val="00CC221D"/>
    <w:rsid w:val="00CC45EC"/>
    <w:rsid w:val="00CC58F2"/>
    <w:rsid w:val="00CD4C32"/>
    <w:rsid w:val="00CE0F5D"/>
    <w:rsid w:val="00CE205B"/>
    <w:rsid w:val="00CE2CC5"/>
    <w:rsid w:val="00CE30EB"/>
    <w:rsid w:val="00CF18DF"/>
    <w:rsid w:val="00CF1C1C"/>
    <w:rsid w:val="00CF349B"/>
    <w:rsid w:val="00CF4189"/>
    <w:rsid w:val="00D05702"/>
    <w:rsid w:val="00D06B49"/>
    <w:rsid w:val="00D121BD"/>
    <w:rsid w:val="00D27655"/>
    <w:rsid w:val="00D405B3"/>
    <w:rsid w:val="00D4411D"/>
    <w:rsid w:val="00D44C9C"/>
    <w:rsid w:val="00D45D07"/>
    <w:rsid w:val="00D47DE4"/>
    <w:rsid w:val="00D561ED"/>
    <w:rsid w:val="00D60B9A"/>
    <w:rsid w:val="00D703C4"/>
    <w:rsid w:val="00D72ABB"/>
    <w:rsid w:val="00D74F02"/>
    <w:rsid w:val="00D80B72"/>
    <w:rsid w:val="00D828FF"/>
    <w:rsid w:val="00D8448C"/>
    <w:rsid w:val="00D92E09"/>
    <w:rsid w:val="00D94C8D"/>
    <w:rsid w:val="00DA7B26"/>
    <w:rsid w:val="00DB0685"/>
    <w:rsid w:val="00DB7151"/>
    <w:rsid w:val="00DB7D0E"/>
    <w:rsid w:val="00E06A3F"/>
    <w:rsid w:val="00E071FD"/>
    <w:rsid w:val="00E22133"/>
    <w:rsid w:val="00E2406E"/>
    <w:rsid w:val="00E275A7"/>
    <w:rsid w:val="00E334C1"/>
    <w:rsid w:val="00E37B9B"/>
    <w:rsid w:val="00E454B9"/>
    <w:rsid w:val="00E46899"/>
    <w:rsid w:val="00E506CB"/>
    <w:rsid w:val="00E60384"/>
    <w:rsid w:val="00E616DF"/>
    <w:rsid w:val="00E62A24"/>
    <w:rsid w:val="00E67E45"/>
    <w:rsid w:val="00E74979"/>
    <w:rsid w:val="00E864C9"/>
    <w:rsid w:val="00E91CF4"/>
    <w:rsid w:val="00E94B09"/>
    <w:rsid w:val="00E95141"/>
    <w:rsid w:val="00EA1037"/>
    <w:rsid w:val="00EA1E8C"/>
    <w:rsid w:val="00EB2339"/>
    <w:rsid w:val="00EB4469"/>
    <w:rsid w:val="00EB49BC"/>
    <w:rsid w:val="00EB4F3F"/>
    <w:rsid w:val="00EC26F2"/>
    <w:rsid w:val="00EC5EE0"/>
    <w:rsid w:val="00EC73D8"/>
    <w:rsid w:val="00ED344B"/>
    <w:rsid w:val="00EE2139"/>
    <w:rsid w:val="00EE3F45"/>
    <w:rsid w:val="00EF0965"/>
    <w:rsid w:val="00EF6E76"/>
    <w:rsid w:val="00F06659"/>
    <w:rsid w:val="00F1165C"/>
    <w:rsid w:val="00F13C1A"/>
    <w:rsid w:val="00F20437"/>
    <w:rsid w:val="00F501E3"/>
    <w:rsid w:val="00F50317"/>
    <w:rsid w:val="00F5212D"/>
    <w:rsid w:val="00F53906"/>
    <w:rsid w:val="00F571E4"/>
    <w:rsid w:val="00F67F71"/>
    <w:rsid w:val="00F75046"/>
    <w:rsid w:val="00F81038"/>
    <w:rsid w:val="00F85F10"/>
    <w:rsid w:val="00F86439"/>
    <w:rsid w:val="00FA17E9"/>
    <w:rsid w:val="00FA5F70"/>
    <w:rsid w:val="00FB6950"/>
    <w:rsid w:val="00FC1C89"/>
    <w:rsid w:val="00FC6FFD"/>
    <w:rsid w:val="00FE1D98"/>
    <w:rsid w:val="00FE4FE8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5DB7A2-5ACC-4A85-852C-8FB1FDA5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B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Center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</dc:creator>
  <cp:keywords/>
  <dc:description/>
  <cp:lastModifiedBy>Brittany Derebery</cp:lastModifiedBy>
  <cp:revision>2</cp:revision>
  <cp:lastPrinted>2008-11-11T21:19:00Z</cp:lastPrinted>
  <dcterms:created xsi:type="dcterms:W3CDTF">2014-05-30T20:05:00Z</dcterms:created>
  <dcterms:modified xsi:type="dcterms:W3CDTF">2014-05-30T20:05:00Z</dcterms:modified>
</cp:coreProperties>
</file>