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6" w:rsidRDefault="004923BF" w:rsidP="004923B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9B6856" w:rsidRDefault="00FE4896" w:rsidP="004923BF">
      <w:pPr>
        <w:rPr>
          <w:rFonts w:ascii="Arial" w:hAnsi="Arial" w:cs="Arial"/>
        </w:rPr>
      </w:pPr>
      <w:r w:rsidRPr="009B6856">
        <w:rPr>
          <w:rFonts w:ascii="Arial" w:hAnsi="Arial" w:cs="Arial"/>
          <w:noProof/>
        </w:rPr>
        <w:drawing>
          <wp:inline distT="0" distB="0" distL="0" distR="0">
            <wp:extent cx="1941830" cy="841375"/>
            <wp:effectExtent l="0" t="0" r="1270" b="0"/>
            <wp:docPr id="1" name="Picture 1" descr="fc_logo_greyscale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_logo_greyscale_tag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56" w:rsidRDefault="009B6856" w:rsidP="004923BF">
      <w:pPr>
        <w:rPr>
          <w:rFonts w:ascii="Arial" w:hAnsi="Arial" w:cs="Arial"/>
        </w:rPr>
      </w:pPr>
    </w:p>
    <w:p w:rsidR="009B6856" w:rsidRDefault="009B6856" w:rsidP="004923BF">
      <w:pPr>
        <w:rPr>
          <w:rFonts w:ascii="Arial" w:hAnsi="Arial" w:cs="Arial"/>
        </w:rPr>
      </w:pPr>
    </w:p>
    <w:p w:rsidR="009B6856" w:rsidRDefault="009B6856" w:rsidP="004923BF">
      <w:pPr>
        <w:rPr>
          <w:rFonts w:ascii="Arial" w:hAnsi="Arial" w:cs="Arial"/>
        </w:rPr>
      </w:pPr>
    </w:p>
    <w:p w:rsidR="004923BF" w:rsidRPr="001D3F7E" w:rsidRDefault="001D3F7E" w:rsidP="001D3F7E">
      <w:pPr>
        <w:rPr>
          <w:rFonts w:ascii="ITCFranklinGothic LT Med" w:hAnsi="ITCFranklinGothic LT Med"/>
          <w:sz w:val="32"/>
          <w:szCs w:val="32"/>
        </w:rPr>
      </w:pPr>
      <w:r w:rsidRPr="001D3F7E">
        <w:rPr>
          <w:rFonts w:ascii="ITCFranklinGothic LT Med" w:hAnsi="ITCFranklinGothic LT Med"/>
          <w:sz w:val="32"/>
          <w:szCs w:val="32"/>
        </w:rPr>
        <w:t>Worksheet</w:t>
      </w:r>
      <w:r w:rsidR="005A7487">
        <w:rPr>
          <w:rFonts w:ascii="ITCFranklinGothic LT Med" w:hAnsi="ITCFranklinGothic LT Med"/>
          <w:sz w:val="32"/>
          <w:szCs w:val="32"/>
        </w:rPr>
        <w:t xml:space="preserve"> </w:t>
      </w:r>
      <w:r w:rsidR="00026497">
        <w:rPr>
          <w:rFonts w:ascii="ITCFranklinGothic LT Med" w:hAnsi="ITCFranklinGothic LT Med"/>
          <w:sz w:val="32"/>
          <w:szCs w:val="32"/>
        </w:rPr>
        <w:t>2</w:t>
      </w:r>
    </w:p>
    <w:p w:rsidR="004923BF" w:rsidRPr="001D3F7E" w:rsidRDefault="004923BF" w:rsidP="001D3F7E">
      <w:pPr>
        <w:rPr>
          <w:rFonts w:ascii="ITCFranklinGothic LT Book" w:hAnsi="ITCFranklinGothic LT Book"/>
        </w:rPr>
      </w:pPr>
    </w:p>
    <w:p w:rsidR="004923BF" w:rsidRDefault="00026497" w:rsidP="001D3F7E">
      <w:pPr>
        <w:ind w:right="-1440"/>
        <w:rPr>
          <w:rFonts w:ascii="ITCFranklinGothic LT Book" w:hAnsi="ITCFranklinGothic LT Book"/>
          <w:sz w:val="52"/>
          <w:szCs w:val="52"/>
        </w:rPr>
      </w:pPr>
      <w:r>
        <w:rPr>
          <w:rFonts w:ascii="ITCFranklinGothic LT Book" w:hAnsi="ITCFranklinGothic LT Book"/>
          <w:sz w:val="52"/>
          <w:szCs w:val="52"/>
        </w:rPr>
        <w:t>Talking Points Outline</w:t>
      </w:r>
    </w:p>
    <w:p w:rsidR="00C964BD" w:rsidRPr="00C964BD" w:rsidRDefault="00C964BD" w:rsidP="001D3F7E">
      <w:pPr>
        <w:ind w:right="-1440"/>
        <w:rPr>
          <w:rFonts w:ascii="ITCFranklinGothic LT Book" w:hAnsi="ITCFranklinGothic LT Book"/>
          <w:sz w:val="52"/>
          <w:szCs w:val="52"/>
        </w:rPr>
      </w:pPr>
      <w:r>
        <w:rPr>
          <w:rFonts w:ascii="ITCFranklinGothic LT Book" w:hAnsi="ITCFranklinGothic LT Book"/>
          <w:sz w:val="52"/>
          <w:szCs w:val="52"/>
        </w:rPr>
        <w:t>______</w:t>
      </w:r>
      <w:r w:rsidR="00171FA0">
        <w:rPr>
          <w:rFonts w:ascii="ITCFranklinGothic LT Book" w:hAnsi="ITCFranklinGothic LT Book"/>
          <w:sz w:val="52"/>
          <w:szCs w:val="52"/>
        </w:rPr>
        <w:t>___________________________</w:t>
      </w:r>
    </w:p>
    <w:p w:rsidR="0070089C" w:rsidRPr="001D3F7E" w:rsidRDefault="0070089C" w:rsidP="001D3F7E">
      <w:pPr>
        <w:rPr>
          <w:rFonts w:ascii="ITCFranklinGothic LT Book" w:hAnsi="ITCFranklinGothic LT Book"/>
        </w:rPr>
      </w:pPr>
    </w:p>
    <w:p w:rsidR="004923BF" w:rsidRPr="001D3F7E" w:rsidRDefault="004923BF" w:rsidP="001D3F7E">
      <w:pPr>
        <w:rPr>
          <w:rFonts w:ascii="ITCFranklinGothic LT Book" w:hAnsi="ITCFranklinGothic LT Book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Organization information:</w:t>
      </w:r>
    </w:p>
    <w:p w:rsid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Community need:</w:t>
      </w:r>
    </w:p>
    <w:p w:rsid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Project description:</w:t>
      </w:r>
    </w:p>
    <w:p w:rsid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Outcomes:</w:t>
      </w:r>
    </w:p>
    <w:p w:rsid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Who will benefit:</w:t>
      </w:r>
    </w:p>
    <w:p w:rsid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Leadership of the project</w:t>
      </w:r>
      <w:r w:rsidR="00227DCA">
        <w:rPr>
          <w:rFonts w:ascii="ITCFranklinGothic LT Med" w:hAnsi="ITCFranklinGothic LT Med"/>
        </w:rPr>
        <w:t>—</w:t>
      </w:r>
      <w:r w:rsidRPr="00026497">
        <w:rPr>
          <w:rFonts w:ascii="ITCFranklinGothic LT Med" w:hAnsi="ITCFranklinGothic LT Med"/>
        </w:rPr>
        <w:t xml:space="preserve"> capacity to implement:</w:t>
      </w: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Resources needed/costs:</w:t>
      </w:r>
    </w:p>
    <w:p w:rsidR="00026497" w:rsidRDefault="00026497" w:rsidP="00026497">
      <w:pPr>
        <w:ind w:left="720"/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numPr>
          <w:ilvl w:val="0"/>
          <w:numId w:val="1"/>
        </w:numPr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>Describe why this is a good match:</w:t>
      </w:r>
    </w:p>
    <w:p w:rsidR="00026497" w:rsidRPr="00026497" w:rsidRDefault="00026497" w:rsidP="00026497">
      <w:pPr>
        <w:rPr>
          <w:rFonts w:ascii="ITCFranklinGothic LT Med" w:hAnsi="ITCFranklinGothic LT Med"/>
        </w:rPr>
      </w:pPr>
    </w:p>
    <w:p w:rsidR="00026497" w:rsidRPr="00026497" w:rsidRDefault="00026497" w:rsidP="00026497">
      <w:pPr>
        <w:ind w:left="360"/>
        <w:rPr>
          <w:rFonts w:ascii="ITCFranklinGothic LT Med" w:hAnsi="ITCFranklinGothic LT Med"/>
        </w:rPr>
      </w:pPr>
    </w:p>
    <w:p w:rsidR="00026497" w:rsidRDefault="00026497" w:rsidP="00026497">
      <w:pPr>
        <w:ind w:left="360"/>
        <w:rPr>
          <w:rFonts w:ascii="ITCFranklinGothic LT Med" w:hAnsi="ITCFranklinGothic LT Med"/>
        </w:rPr>
      </w:pPr>
    </w:p>
    <w:p w:rsidR="001D55E2" w:rsidRPr="00026497" w:rsidRDefault="00026497" w:rsidP="00026497">
      <w:pPr>
        <w:ind w:left="360"/>
        <w:rPr>
          <w:rFonts w:ascii="ITCFranklinGothic LT Med" w:hAnsi="ITCFranklinGothic LT Med"/>
        </w:rPr>
      </w:pPr>
      <w:r w:rsidRPr="00026497">
        <w:rPr>
          <w:rFonts w:ascii="ITCFranklinGothic LT Med" w:hAnsi="ITCFranklinGothic LT Med"/>
        </w:rPr>
        <w:t xml:space="preserve">Opening statement: </w:t>
      </w:r>
    </w:p>
    <w:sectPr w:rsidR="001D55E2" w:rsidRPr="00026497" w:rsidSect="005A5EB7"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M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FranklinGothic LT Book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57DED"/>
    <w:multiLevelType w:val="hybridMultilevel"/>
    <w:tmpl w:val="78166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BF"/>
    <w:rsid w:val="000009E7"/>
    <w:rsid w:val="00002542"/>
    <w:rsid w:val="00002F4B"/>
    <w:rsid w:val="00006900"/>
    <w:rsid w:val="0002291D"/>
    <w:rsid w:val="00023D5B"/>
    <w:rsid w:val="00026497"/>
    <w:rsid w:val="000420DD"/>
    <w:rsid w:val="00044D97"/>
    <w:rsid w:val="000509A4"/>
    <w:rsid w:val="00051AB9"/>
    <w:rsid w:val="00052205"/>
    <w:rsid w:val="00065D92"/>
    <w:rsid w:val="000669B6"/>
    <w:rsid w:val="00070033"/>
    <w:rsid w:val="00075263"/>
    <w:rsid w:val="00081F1E"/>
    <w:rsid w:val="0008381B"/>
    <w:rsid w:val="000871CB"/>
    <w:rsid w:val="000A30C3"/>
    <w:rsid w:val="000B1926"/>
    <w:rsid w:val="000C05E5"/>
    <w:rsid w:val="000C775B"/>
    <w:rsid w:val="000D1439"/>
    <w:rsid w:val="000D62A6"/>
    <w:rsid w:val="000D6E7E"/>
    <w:rsid w:val="000E3C0E"/>
    <w:rsid w:val="000F31D6"/>
    <w:rsid w:val="000F5CA7"/>
    <w:rsid w:val="00100C16"/>
    <w:rsid w:val="00101615"/>
    <w:rsid w:val="001061C9"/>
    <w:rsid w:val="001178D7"/>
    <w:rsid w:val="00121D8C"/>
    <w:rsid w:val="001270D7"/>
    <w:rsid w:val="001409E0"/>
    <w:rsid w:val="00143893"/>
    <w:rsid w:val="001472E4"/>
    <w:rsid w:val="00147C88"/>
    <w:rsid w:val="001538E6"/>
    <w:rsid w:val="001543BF"/>
    <w:rsid w:val="00170FC7"/>
    <w:rsid w:val="00171FA0"/>
    <w:rsid w:val="0018272F"/>
    <w:rsid w:val="00182C92"/>
    <w:rsid w:val="0019024B"/>
    <w:rsid w:val="001B71B1"/>
    <w:rsid w:val="001C5A1A"/>
    <w:rsid w:val="001C7721"/>
    <w:rsid w:val="001D3F7E"/>
    <w:rsid w:val="001D55E2"/>
    <w:rsid w:val="001D5A3D"/>
    <w:rsid w:val="001E5C61"/>
    <w:rsid w:val="001F0674"/>
    <w:rsid w:val="001F6487"/>
    <w:rsid w:val="001F667D"/>
    <w:rsid w:val="00202617"/>
    <w:rsid w:val="00206D1B"/>
    <w:rsid w:val="002148D8"/>
    <w:rsid w:val="00216730"/>
    <w:rsid w:val="00226EC4"/>
    <w:rsid w:val="00227DCA"/>
    <w:rsid w:val="0023311C"/>
    <w:rsid w:val="002402E3"/>
    <w:rsid w:val="00241159"/>
    <w:rsid w:val="00252FB0"/>
    <w:rsid w:val="00253BFE"/>
    <w:rsid w:val="00263CE6"/>
    <w:rsid w:val="00275C8C"/>
    <w:rsid w:val="0027676F"/>
    <w:rsid w:val="00284E2E"/>
    <w:rsid w:val="002A5D55"/>
    <w:rsid w:val="002A6CA1"/>
    <w:rsid w:val="002C03F5"/>
    <w:rsid w:val="002C5A2F"/>
    <w:rsid w:val="002D0D25"/>
    <w:rsid w:val="002D28A0"/>
    <w:rsid w:val="002D4DF2"/>
    <w:rsid w:val="002D5889"/>
    <w:rsid w:val="002E4BA2"/>
    <w:rsid w:val="00313394"/>
    <w:rsid w:val="003170B0"/>
    <w:rsid w:val="00324302"/>
    <w:rsid w:val="003354AC"/>
    <w:rsid w:val="00336FD1"/>
    <w:rsid w:val="00344EC3"/>
    <w:rsid w:val="00345E45"/>
    <w:rsid w:val="003474F4"/>
    <w:rsid w:val="00353DD4"/>
    <w:rsid w:val="00362AE0"/>
    <w:rsid w:val="00364707"/>
    <w:rsid w:val="00370807"/>
    <w:rsid w:val="00372F9E"/>
    <w:rsid w:val="003774A6"/>
    <w:rsid w:val="00381BAC"/>
    <w:rsid w:val="0039088D"/>
    <w:rsid w:val="00392E18"/>
    <w:rsid w:val="00396287"/>
    <w:rsid w:val="003A7C28"/>
    <w:rsid w:val="003B0879"/>
    <w:rsid w:val="003B0956"/>
    <w:rsid w:val="003B70B0"/>
    <w:rsid w:val="003C73EF"/>
    <w:rsid w:val="003D351D"/>
    <w:rsid w:val="003F6D5A"/>
    <w:rsid w:val="0040024A"/>
    <w:rsid w:val="004149D1"/>
    <w:rsid w:val="00421DAB"/>
    <w:rsid w:val="00423FAD"/>
    <w:rsid w:val="004255A3"/>
    <w:rsid w:val="00432063"/>
    <w:rsid w:val="0043700B"/>
    <w:rsid w:val="00437158"/>
    <w:rsid w:val="004501D8"/>
    <w:rsid w:val="00450FD8"/>
    <w:rsid w:val="00455C1A"/>
    <w:rsid w:val="00457E00"/>
    <w:rsid w:val="00483425"/>
    <w:rsid w:val="00486753"/>
    <w:rsid w:val="00490716"/>
    <w:rsid w:val="004923BF"/>
    <w:rsid w:val="00493214"/>
    <w:rsid w:val="004937EA"/>
    <w:rsid w:val="004A4B3F"/>
    <w:rsid w:val="004B639D"/>
    <w:rsid w:val="004C1EF3"/>
    <w:rsid w:val="004C2BF0"/>
    <w:rsid w:val="004C2EA0"/>
    <w:rsid w:val="004D7733"/>
    <w:rsid w:val="004D7E35"/>
    <w:rsid w:val="004E0BD9"/>
    <w:rsid w:val="004E2BF8"/>
    <w:rsid w:val="004E417F"/>
    <w:rsid w:val="004E5C4F"/>
    <w:rsid w:val="004E6471"/>
    <w:rsid w:val="004E7A4C"/>
    <w:rsid w:val="004F03C6"/>
    <w:rsid w:val="004F3BD5"/>
    <w:rsid w:val="004F6621"/>
    <w:rsid w:val="00502B5B"/>
    <w:rsid w:val="005055AB"/>
    <w:rsid w:val="00507320"/>
    <w:rsid w:val="005133DE"/>
    <w:rsid w:val="005137F9"/>
    <w:rsid w:val="005248F8"/>
    <w:rsid w:val="00536757"/>
    <w:rsid w:val="00537A70"/>
    <w:rsid w:val="00541EC6"/>
    <w:rsid w:val="00544D1C"/>
    <w:rsid w:val="00546937"/>
    <w:rsid w:val="00547DF9"/>
    <w:rsid w:val="005559DC"/>
    <w:rsid w:val="00561DD4"/>
    <w:rsid w:val="005754D4"/>
    <w:rsid w:val="005776D4"/>
    <w:rsid w:val="0058163B"/>
    <w:rsid w:val="005904F0"/>
    <w:rsid w:val="0059268E"/>
    <w:rsid w:val="00597A29"/>
    <w:rsid w:val="005A192B"/>
    <w:rsid w:val="005A1E76"/>
    <w:rsid w:val="005A2F75"/>
    <w:rsid w:val="005A30B5"/>
    <w:rsid w:val="005A5EB7"/>
    <w:rsid w:val="005A7487"/>
    <w:rsid w:val="005B406C"/>
    <w:rsid w:val="005B75E0"/>
    <w:rsid w:val="005C0AB7"/>
    <w:rsid w:val="005C2AC7"/>
    <w:rsid w:val="005E378D"/>
    <w:rsid w:val="006122A9"/>
    <w:rsid w:val="00616E77"/>
    <w:rsid w:val="006178A4"/>
    <w:rsid w:val="00620069"/>
    <w:rsid w:val="0062255D"/>
    <w:rsid w:val="00624BAB"/>
    <w:rsid w:val="006319DD"/>
    <w:rsid w:val="00633363"/>
    <w:rsid w:val="00643A4E"/>
    <w:rsid w:val="00652F18"/>
    <w:rsid w:val="006610F6"/>
    <w:rsid w:val="00661A96"/>
    <w:rsid w:val="00670FAC"/>
    <w:rsid w:val="00684423"/>
    <w:rsid w:val="006900C5"/>
    <w:rsid w:val="00691027"/>
    <w:rsid w:val="00696221"/>
    <w:rsid w:val="006A0307"/>
    <w:rsid w:val="006B02D1"/>
    <w:rsid w:val="006C2931"/>
    <w:rsid w:val="006C4C27"/>
    <w:rsid w:val="006D3CD2"/>
    <w:rsid w:val="006D4C9C"/>
    <w:rsid w:val="006D5F60"/>
    <w:rsid w:val="006E0C8C"/>
    <w:rsid w:val="006E28DE"/>
    <w:rsid w:val="006E5F73"/>
    <w:rsid w:val="0070089C"/>
    <w:rsid w:val="0070148B"/>
    <w:rsid w:val="007059A2"/>
    <w:rsid w:val="00705F3D"/>
    <w:rsid w:val="00706E69"/>
    <w:rsid w:val="007170E3"/>
    <w:rsid w:val="007175C7"/>
    <w:rsid w:val="00760034"/>
    <w:rsid w:val="00765F12"/>
    <w:rsid w:val="007705ED"/>
    <w:rsid w:val="00772BE6"/>
    <w:rsid w:val="0077655A"/>
    <w:rsid w:val="007861D9"/>
    <w:rsid w:val="00790624"/>
    <w:rsid w:val="007911DD"/>
    <w:rsid w:val="0079204F"/>
    <w:rsid w:val="0079634B"/>
    <w:rsid w:val="007B3150"/>
    <w:rsid w:val="007B59EA"/>
    <w:rsid w:val="007B65EB"/>
    <w:rsid w:val="007B794E"/>
    <w:rsid w:val="007B79BD"/>
    <w:rsid w:val="007B7A03"/>
    <w:rsid w:val="007D0E71"/>
    <w:rsid w:val="007E2C30"/>
    <w:rsid w:val="007E3B39"/>
    <w:rsid w:val="007E7CAE"/>
    <w:rsid w:val="007F2561"/>
    <w:rsid w:val="00822F42"/>
    <w:rsid w:val="00833952"/>
    <w:rsid w:val="008353AC"/>
    <w:rsid w:val="00840463"/>
    <w:rsid w:val="008448F1"/>
    <w:rsid w:val="0085304D"/>
    <w:rsid w:val="0085491A"/>
    <w:rsid w:val="00855A61"/>
    <w:rsid w:val="00857D63"/>
    <w:rsid w:val="008607C4"/>
    <w:rsid w:val="008735F7"/>
    <w:rsid w:val="00873A98"/>
    <w:rsid w:val="00882A72"/>
    <w:rsid w:val="0088629C"/>
    <w:rsid w:val="00896DA4"/>
    <w:rsid w:val="008A2690"/>
    <w:rsid w:val="008A279D"/>
    <w:rsid w:val="008B1E4B"/>
    <w:rsid w:val="008B2535"/>
    <w:rsid w:val="008B782F"/>
    <w:rsid w:val="008C0F5B"/>
    <w:rsid w:val="008C2F50"/>
    <w:rsid w:val="008D45D1"/>
    <w:rsid w:val="008E4F9E"/>
    <w:rsid w:val="008F4788"/>
    <w:rsid w:val="009051D8"/>
    <w:rsid w:val="0090583E"/>
    <w:rsid w:val="00906037"/>
    <w:rsid w:val="009106D6"/>
    <w:rsid w:val="00912C7E"/>
    <w:rsid w:val="009131D3"/>
    <w:rsid w:val="009153E5"/>
    <w:rsid w:val="00916AAC"/>
    <w:rsid w:val="0092217D"/>
    <w:rsid w:val="00950699"/>
    <w:rsid w:val="00951908"/>
    <w:rsid w:val="00961D36"/>
    <w:rsid w:val="009740B6"/>
    <w:rsid w:val="009912E6"/>
    <w:rsid w:val="00993506"/>
    <w:rsid w:val="00994449"/>
    <w:rsid w:val="009A3812"/>
    <w:rsid w:val="009A4CB0"/>
    <w:rsid w:val="009B2C38"/>
    <w:rsid w:val="009B3961"/>
    <w:rsid w:val="009B3E8A"/>
    <w:rsid w:val="009B500B"/>
    <w:rsid w:val="009B51DE"/>
    <w:rsid w:val="009B6856"/>
    <w:rsid w:val="009C15B2"/>
    <w:rsid w:val="009C534B"/>
    <w:rsid w:val="009D10C1"/>
    <w:rsid w:val="00A0635A"/>
    <w:rsid w:val="00A169DA"/>
    <w:rsid w:val="00A17468"/>
    <w:rsid w:val="00A21BAE"/>
    <w:rsid w:val="00A30EC8"/>
    <w:rsid w:val="00A31A10"/>
    <w:rsid w:val="00A45AB7"/>
    <w:rsid w:val="00A4609A"/>
    <w:rsid w:val="00A509F4"/>
    <w:rsid w:val="00A55062"/>
    <w:rsid w:val="00A61AA7"/>
    <w:rsid w:val="00A61E06"/>
    <w:rsid w:val="00A622DF"/>
    <w:rsid w:val="00A630CB"/>
    <w:rsid w:val="00A646F4"/>
    <w:rsid w:val="00A81F87"/>
    <w:rsid w:val="00A90B08"/>
    <w:rsid w:val="00A9385C"/>
    <w:rsid w:val="00A939C6"/>
    <w:rsid w:val="00A956CB"/>
    <w:rsid w:val="00A96B90"/>
    <w:rsid w:val="00AA426D"/>
    <w:rsid w:val="00AB02B4"/>
    <w:rsid w:val="00AB7040"/>
    <w:rsid w:val="00AD2FD0"/>
    <w:rsid w:val="00AD30F0"/>
    <w:rsid w:val="00AD725F"/>
    <w:rsid w:val="00AF3308"/>
    <w:rsid w:val="00AF5968"/>
    <w:rsid w:val="00B041BF"/>
    <w:rsid w:val="00B10784"/>
    <w:rsid w:val="00B21285"/>
    <w:rsid w:val="00B24BAA"/>
    <w:rsid w:val="00B30890"/>
    <w:rsid w:val="00B31661"/>
    <w:rsid w:val="00B36305"/>
    <w:rsid w:val="00B4009B"/>
    <w:rsid w:val="00B43084"/>
    <w:rsid w:val="00B5132D"/>
    <w:rsid w:val="00B60B36"/>
    <w:rsid w:val="00B866AC"/>
    <w:rsid w:val="00B92456"/>
    <w:rsid w:val="00BA1918"/>
    <w:rsid w:val="00BA2BF0"/>
    <w:rsid w:val="00BB3164"/>
    <w:rsid w:val="00BB3EF3"/>
    <w:rsid w:val="00BB49D8"/>
    <w:rsid w:val="00BC2215"/>
    <w:rsid w:val="00BC49B8"/>
    <w:rsid w:val="00BC5B03"/>
    <w:rsid w:val="00BD1125"/>
    <w:rsid w:val="00BD34EB"/>
    <w:rsid w:val="00BD3510"/>
    <w:rsid w:val="00BD5316"/>
    <w:rsid w:val="00BD7560"/>
    <w:rsid w:val="00BE43E5"/>
    <w:rsid w:val="00BF5D42"/>
    <w:rsid w:val="00C0058E"/>
    <w:rsid w:val="00C01449"/>
    <w:rsid w:val="00C066D8"/>
    <w:rsid w:val="00C07136"/>
    <w:rsid w:val="00C0744A"/>
    <w:rsid w:val="00C111E3"/>
    <w:rsid w:val="00C218AF"/>
    <w:rsid w:val="00C23DE6"/>
    <w:rsid w:val="00C2666B"/>
    <w:rsid w:val="00C30114"/>
    <w:rsid w:val="00C3193B"/>
    <w:rsid w:val="00C33DD6"/>
    <w:rsid w:val="00C34F56"/>
    <w:rsid w:val="00C4361E"/>
    <w:rsid w:val="00C503F5"/>
    <w:rsid w:val="00C6091C"/>
    <w:rsid w:val="00C72DA7"/>
    <w:rsid w:val="00C76B16"/>
    <w:rsid w:val="00C964BD"/>
    <w:rsid w:val="00CA1C83"/>
    <w:rsid w:val="00CA419C"/>
    <w:rsid w:val="00CA65D2"/>
    <w:rsid w:val="00CC1B82"/>
    <w:rsid w:val="00CC221D"/>
    <w:rsid w:val="00CC45EC"/>
    <w:rsid w:val="00CC58F2"/>
    <w:rsid w:val="00CD4C32"/>
    <w:rsid w:val="00CE0F5D"/>
    <w:rsid w:val="00CE205B"/>
    <w:rsid w:val="00CE2CC5"/>
    <w:rsid w:val="00CE30EB"/>
    <w:rsid w:val="00CF18DF"/>
    <w:rsid w:val="00CF1C1C"/>
    <w:rsid w:val="00CF349B"/>
    <w:rsid w:val="00CF4189"/>
    <w:rsid w:val="00D05702"/>
    <w:rsid w:val="00D06B49"/>
    <w:rsid w:val="00D121BD"/>
    <w:rsid w:val="00D27655"/>
    <w:rsid w:val="00D405B3"/>
    <w:rsid w:val="00D4411D"/>
    <w:rsid w:val="00D44C9C"/>
    <w:rsid w:val="00D45D07"/>
    <w:rsid w:val="00D47DE4"/>
    <w:rsid w:val="00D561ED"/>
    <w:rsid w:val="00D60B9A"/>
    <w:rsid w:val="00D703C4"/>
    <w:rsid w:val="00D72ABB"/>
    <w:rsid w:val="00D74F02"/>
    <w:rsid w:val="00D80B72"/>
    <w:rsid w:val="00D828FF"/>
    <w:rsid w:val="00D8448C"/>
    <w:rsid w:val="00D92E09"/>
    <w:rsid w:val="00D94C8D"/>
    <w:rsid w:val="00DA7B26"/>
    <w:rsid w:val="00DB0685"/>
    <w:rsid w:val="00DB7151"/>
    <w:rsid w:val="00DB7D0E"/>
    <w:rsid w:val="00E06A3F"/>
    <w:rsid w:val="00E071FD"/>
    <w:rsid w:val="00E22133"/>
    <w:rsid w:val="00E2406E"/>
    <w:rsid w:val="00E275A7"/>
    <w:rsid w:val="00E334C1"/>
    <w:rsid w:val="00E37B9B"/>
    <w:rsid w:val="00E454B9"/>
    <w:rsid w:val="00E46899"/>
    <w:rsid w:val="00E506CB"/>
    <w:rsid w:val="00E60384"/>
    <w:rsid w:val="00E616DF"/>
    <w:rsid w:val="00E62A24"/>
    <w:rsid w:val="00E67E45"/>
    <w:rsid w:val="00E74979"/>
    <w:rsid w:val="00E864C9"/>
    <w:rsid w:val="00E91CF4"/>
    <w:rsid w:val="00E94B09"/>
    <w:rsid w:val="00E95141"/>
    <w:rsid w:val="00EA1037"/>
    <w:rsid w:val="00EA1E8C"/>
    <w:rsid w:val="00EA3B95"/>
    <w:rsid w:val="00EB2339"/>
    <w:rsid w:val="00EB4469"/>
    <w:rsid w:val="00EB49BC"/>
    <w:rsid w:val="00EB4F3F"/>
    <w:rsid w:val="00EC26F2"/>
    <w:rsid w:val="00EC5EE0"/>
    <w:rsid w:val="00EC73D8"/>
    <w:rsid w:val="00ED344B"/>
    <w:rsid w:val="00EE2139"/>
    <w:rsid w:val="00EE3F45"/>
    <w:rsid w:val="00EF0965"/>
    <w:rsid w:val="00EF6E76"/>
    <w:rsid w:val="00F06659"/>
    <w:rsid w:val="00F1165C"/>
    <w:rsid w:val="00F13C1A"/>
    <w:rsid w:val="00F20437"/>
    <w:rsid w:val="00F50317"/>
    <w:rsid w:val="00F5212D"/>
    <w:rsid w:val="00F53906"/>
    <w:rsid w:val="00F571E4"/>
    <w:rsid w:val="00F67F71"/>
    <w:rsid w:val="00F75046"/>
    <w:rsid w:val="00F81038"/>
    <w:rsid w:val="00F85F10"/>
    <w:rsid w:val="00F86439"/>
    <w:rsid w:val="00FA17E9"/>
    <w:rsid w:val="00FA5F70"/>
    <w:rsid w:val="00FB6950"/>
    <w:rsid w:val="00FC1C89"/>
    <w:rsid w:val="00FC6FFD"/>
    <w:rsid w:val="00FE1D98"/>
    <w:rsid w:val="00FE4896"/>
    <w:rsid w:val="00FE4FE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C15D8C-2E52-4F79-897D-045D369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Center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dc:description/>
  <cp:lastModifiedBy>Brittany Derebery</cp:lastModifiedBy>
  <cp:revision>2</cp:revision>
  <cp:lastPrinted>2008-11-11T21:19:00Z</cp:lastPrinted>
  <dcterms:created xsi:type="dcterms:W3CDTF">2015-05-20T18:15:00Z</dcterms:created>
  <dcterms:modified xsi:type="dcterms:W3CDTF">2015-05-20T18:15:00Z</dcterms:modified>
</cp:coreProperties>
</file>