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5E" w:rsidRDefault="00A6656F">
      <w:r>
        <w:t>Program:</w:t>
      </w:r>
    </w:p>
    <w:p w:rsidR="00A6656F" w:rsidRDefault="00A6656F"/>
    <w:p w:rsidR="00A6656F" w:rsidRDefault="00A6656F">
      <w:r>
        <w:t>Student learning outcome #1:</w:t>
      </w:r>
    </w:p>
    <w:p w:rsidR="00A6656F" w:rsidRDefault="00A6656F"/>
    <w:p w:rsidR="00A6656F" w:rsidRDefault="00A6656F">
      <w:r>
        <w:t>Student learning outcome #2:</w:t>
      </w:r>
    </w:p>
    <w:p w:rsidR="00A6656F" w:rsidRDefault="00A6656F"/>
    <w:p w:rsidR="00D35D4A" w:rsidRDefault="00A6656F" w:rsidP="00D35D4A">
      <w:r>
        <w:t>Student learning outcome #3:</w:t>
      </w:r>
    </w:p>
    <w:p w:rsidR="00D35D4A" w:rsidRDefault="00D35D4A" w:rsidP="00D35D4A"/>
    <w:p w:rsidR="00D35D4A" w:rsidRDefault="00D35D4A" w:rsidP="00D35D4A">
      <w:r>
        <w:t xml:space="preserve">College Mission Statement: </w:t>
      </w:r>
      <w:hyperlink r:id="rId4" w:history="1">
        <w:r w:rsidRPr="007F466A">
          <w:rPr>
            <w:rStyle w:val="Hyperlink"/>
          </w:rPr>
          <w:t>http://www.austincollege.edu/about/mission/</w:t>
        </w:r>
      </w:hyperlink>
      <w:r>
        <w:t xml:space="preserve"> </w:t>
      </w:r>
    </w:p>
    <w:p w:rsidR="00D35D4A" w:rsidRDefault="00D35D4A" w:rsidP="00D35D4A">
      <w:r>
        <w:t xml:space="preserve">Educational Mission Statement: </w:t>
      </w:r>
      <w:hyperlink r:id="rId5" w:history="1">
        <w:r w:rsidRPr="007F466A">
          <w:rPr>
            <w:rStyle w:val="Hyperlink"/>
          </w:rPr>
          <w:t>http://bulletin.austincollege.edu/academic-program/</w:t>
        </w:r>
      </w:hyperlink>
      <w:r>
        <w:t xml:space="preserve"> </w:t>
      </w:r>
      <w:bookmarkStart w:id="0" w:name="_GoBack"/>
      <w:bookmarkEnd w:id="0"/>
    </w:p>
    <w:p w:rsidR="00A6656F" w:rsidRDefault="00A6656F">
      <w:r>
        <w:t>3-5 sentences describing how your program’s student learning outcomes relate the mission of the college:</w:t>
      </w:r>
    </w:p>
    <w:sectPr w:rsidR="00A66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6F"/>
    <w:rsid w:val="00A6656F"/>
    <w:rsid w:val="00D35D4A"/>
    <w:rsid w:val="00F5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7A8B"/>
  <w15:chartTrackingRefBased/>
  <w15:docId w15:val="{59424B4A-A8D3-4901-AF02-E25FD756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D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lletin.austincollege.edu/academic-program/" TargetMode="External"/><Relationship Id="rId4" Type="http://schemas.openxmlformats.org/officeDocument/2006/relationships/hyperlink" Target="http://www.austincollege.edu/about/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McCain</dc:creator>
  <cp:keywords/>
  <dc:description/>
  <cp:lastModifiedBy>Karla McCain</cp:lastModifiedBy>
  <cp:revision>2</cp:revision>
  <dcterms:created xsi:type="dcterms:W3CDTF">2017-05-16T16:39:00Z</dcterms:created>
  <dcterms:modified xsi:type="dcterms:W3CDTF">2017-05-16T16:58:00Z</dcterms:modified>
</cp:coreProperties>
</file>