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79" w:rsidRDefault="00293579" w:rsidP="002935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A0126" wp14:editId="385AD4DE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3886200" cy="7905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5CC" w:rsidRDefault="00C32FB7" w:rsidP="002935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Education – </w:t>
                            </w:r>
                            <w:r w:rsidR="001561BA">
                              <w:rPr>
                                <w:sz w:val="32"/>
                                <w:szCs w:val="32"/>
                              </w:rPr>
                              <w:t>Grades 4-8</w:t>
                            </w:r>
                            <w:r w:rsidR="007415C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93579" w:rsidRPr="007415CC" w:rsidRDefault="00BC1536" w:rsidP="0029357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:rsidR="00C32FB7" w:rsidRPr="00C32FB7" w:rsidRDefault="00C32FB7" w:rsidP="0029357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Graduate Level as of AY 2017-2018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A0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0;width:306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" fillcolor="white [3201]" stroked="f" strokeweight=".5pt">
                <v:textbox>
                  <w:txbxContent>
                    <w:p w:rsidR="007415CC" w:rsidRDefault="00C32FB7" w:rsidP="0029357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Education – </w:t>
                      </w:r>
                      <w:r w:rsidR="001561BA">
                        <w:rPr>
                          <w:sz w:val="32"/>
                          <w:szCs w:val="32"/>
                        </w:rPr>
                        <w:t>Grades 4-8</w:t>
                      </w:r>
                      <w:r w:rsidR="007415CC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293579" w:rsidRPr="007415CC" w:rsidRDefault="00BC1536" w:rsidP="0029357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Science</w:t>
                      </w:r>
                    </w:p>
                    <w:p w:rsidR="00C32FB7" w:rsidRPr="00C32FB7" w:rsidRDefault="00C32FB7" w:rsidP="0029357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Graduate Level as of AY 2017-2018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A50CC3" wp14:editId="49E74C96">
            <wp:extent cx="1834924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Coll_PMSn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402" cy="59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FB7" w:rsidRDefault="00C32FB7" w:rsidP="00293579">
      <w:pPr>
        <w:rPr>
          <w:b/>
        </w:rPr>
      </w:pPr>
    </w:p>
    <w:p w:rsidR="007415CC" w:rsidRDefault="007415CC" w:rsidP="00293579">
      <w:pPr>
        <w:rPr>
          <w:b/>
        </w:rPr>
      </w:pPr>
    </w:p>
    <w:p w:rsidR="007415CC" w:rsidRDefault="007415CC" w:rsidP="00293579">
      <w:pPr>
        <w:rPr>
          <w:b/>
        </w:rPr>
      </w:pPr>
    </w:p>
    <w:p w:rsidR="00293579" w:rsidRDefault="00293579" w:rsidP="00293579">
      <w:pPr>
        <w:rPr>
          <w:b/>
        </w:rPr>
      </w:pPr>
      <w:r>
        <w:rPr>
          <w:b/>
        </w:rPr>
        <w:t>STUDENT NAME: _____________________________________</w:t>
      </w:r>
      <w:r>
        <w:rPr>
          <w:b/>
        </w:rPr>
        <w:tab/>
        <w:t>AC ID: 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: _____________</w:t>
      </w:r>
    </w:p>
    <w:p w:rsidR="00293579" w:rsidRDefault="00293579" w:rsidP="00293579">
      <w:pPr>
        <w:rPr>
          <w:b/>
        </w:rPr>
      </w:pPr>
    </w:p>
    <w:p w:rsidR="0056184F" w:rsidRDefault="0056184F" w:rsidP="0029357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7"/>
        <w:gridCol w:w="1698"/>
        <w:gridCol w:w="1494"/>
        <w:gridCol w:w="2293"/>
        <w:gridCol w:w="2568"/>
      </w:tblGrid>
      <w:tr w:rsidR="00293579" w:rsidTr="00C80FCC">
        <w:tc>
          <w:tcPr>
            <w:tcW w:w="7668" w:type="dxa"/>
            <w:gridSpan w:val="4"/>
            <w:shd w:val="clear" w:color="auto" w:fill="F2DBDB" w:themeFill="accent2" w:themeFillTint="33"/>
          </w:tcPr>
          <w:p w:rsidR="00293579" w:rsidRDefault="000D2018" w:rsidP="00AC3CDD">
            <w:pPr>
              <w:rPr>
                <w:b/>
              </w:rPr>
            </w:pPr>
            <w:r>
              <w:rPr>
                <w:b/>
              </w:rPr>
              <w:t>Core</w:t>
            </w:r>
            <w:r w:rsidR="001E11A4">
              <w:rPr>
                <w:b/>
              </w:rPr>
              <w:t xml:space="preserve"> Requirement</w:t>
            </w:r>
            <w:r w:rsidR="006A39B9">
              <w:rPr>
                <w:b/>
              </w:rPr>
              <w:t>s</w:t>
            </w:r>
            <w:r w:rsidR="00C32FB7">
              <w:rPr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28" w:type="dxa"/>
            <w:shd w:val="clear" w:color="auto" w:fill="F2DBDB" w:themeFill="accent2" w:themeFillTint="33"/>
            <w:vAlign w:val="center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COMPLETE           INCOMPLETE</w:t>
            </w:r>
          </w:p>
        </w:tc>
      </w:tr>
      <w:tr w:rsidR="00293579" w:rsidTr="00C80FCC">
        <w:tc>
          <w:tcPr>
            <w:tcW w:w="2059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Course Assigned</w:t>
            </w:r>
          </w:p>
        </w:tc>
        <w:tc>
          <w:tcPr>
            <w:tcW w:w="1739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Course Credits Earned</w:t>
            </w:r>
          </w:p>
        </w:tc>
        <w:tc>
          <w:tcPr>
            <w:tcW w:w="1530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Term Plan to Enroll</w:t>
            </w:r>
          </w:p>
        </w:tc>
        <w:tc>
          <w:tcPr>
            <w:tcW w:w="2340" w:type="dxa"/>
          </w:tcPr>
          <w:p w:rsidR="00293579" w:rsidRPr="00972311" w:rsidRDefault="00293579" w:rsidP="00C80FCC">
            <w:pPr>
              <w:rPr>
                <w:b/>
                <w:sz w:val="16"/>
                <w:szCs w:val="16"/>
              </w:rPr>
            </w:pPr>
            <w:r w:rsidRPr="00972311">
              <w:rPr>
                <w:b/>
                <w:sz w:val="16"/>
                <w:szCs w:val="16"/>
              </w:rPr>
              <w:t>Course Specifications</w:t>
            </w:r>
          </w:p>
        </w:tc>
        <w:tc>
          <w:tcPr>
            <w:tcW w:w="2628" w:type="dxa"/>
            <w:vAlign w:val="center"/>
          </w:tcPr>
          <w:p w:rsidR="00293579" w:rsidRPr="00D34CFC" w:rsidRDefault="00293579" w:rsidP="00C80FCC">
            <w:pPr>
              <w:rPr>
                <w:b/>
                <w:sz w:val="20"/>
                <w:szCs w:val="20"/>
              </w:rPr>
            </w:pPr>
          </w:p>
        </w:tc>
      </w:tr>
      <w:tr w:rsidR="003A0BD8" w:rsidTr="003A0BD8">
        <w:trPr>
          <w:trHeight w:val="288"/>
        </w:trPr>
        <w:tc>
          <w:tcPr>
            <w:tcW w:w="2059" w:type="dxa"/>
          </w:tcPr>
          <w:p w:rsidR="003A0BD8" w:rsidRPr="00D34CFC" w:rsidRDefault="00C32FB7" w:rsidP="00C80FCC">
            <w:r>
              <w:t>EDUC 520</w:t>
            </w:r>
          </w:p>
        </w:tc>
        <w:tc>
          <w:tcPr>
            <w:tcW w:w="1739" w:type="dxa"/>
          </w:tcPr>
          <w:p w:rsidR="003A0BD8" w:rsidRPr="00D34CFC" w:rsidRDefault="003A0BD8" w:rsidP="00C80FCC"/>
        </w:tc>
        <w:tc>
          <w:tcPr>
            <w:tcW w:w="1530" w:type="dxa"/>
          </w:tcPr>
          <w:p w:rsidR="003A0BD8" w:rsidRPr="00D34CFC" w:rsidRDefault="003A0BD8" w:rsidP="00C80FCC"/>
        </w:tc>
        <w:tc>
          <w:tcPr>
            <w:tcW w:w="2340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  <w:tc>
          <w:tcPr>
            <w:tcW w:w="2628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</w:tr>
      <w:tr w:rsidR="003A0BD8" w:rsidTr="003A0BD8">
        <w:trPr>
          <w:trHeight w:val="288"/>
        </w:trPr>
        <w:tc>
          <w:tcPr>
            <w:tcW w:w="2059" w:type="dxa"/>
          </w:tcPr>
          <w:p w:rsidR="003A0BD8" w:rsidRPr="00D34CFC" w:rsidRDefault="00C32FB7" w:rsidP="00C80FCC">
            <w:r>
              <w:t>EDUC 598</w:t>
            </w:r>
          </w:p>
        </w:tc>
        <w:tc>
          <w:tcPr>
            <w:tcW w:w="1739" w:type="dxa"/>
          </w:tcPr>
          <w:p w:rsidR="003A0BD8" w:rsidRPr="00D34CFC" w:rsidRDefault="003A0BD8" w:rsidP="00C80FCC"/>
        </w:tc>
        <w:tc>
          <w:tcPr>
            <w:tcW w:w="1530" w:type="dxa"/>
          </w:tcPr>
          <w:p w:rsidR="003A0BD8" w:rsidRPr="00D34CFC" w:rsidRDefault="003A0BD8" w:rsidP="00C80FCC"/>
        </w:tc>
        <w:tc>
          <w:tcPr>
            <w:tcW w:w="2340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  <w:tc>
          <w:tcPr>
            <w:tcW w:w="2628" w:type="dxa"/>
          </w:tcPr>
          <w:p w:rsidR="003A0BD8" w:rsidRPr="00972311" w:rsidRDefault="003A0BD8" w:rsidP="00C80FCC">
            <w:pPr>
              <w:rPr>
                <w:sz w:val="16"/>
                <w:szCs w:val="16"/>
              </w:rPr>
            </w:pPr>
          </w:p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1561BA" w:rsidP="00C80FCC">
            <w:r>
              <w:t>EDUC 531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1561BA" w:rsidP="00BC1536">
            <w:r>
              <w:t>EDUC 5</w:t>
            </w:r>
            <w:r w:rsidR="00F51243">
              <w:t>3</w:t>
            </w:r>
            <w:r w:rsidR="00BC1536">
              <w:t>3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F51243" w:rsidP="00BC1536">
            <w:r>
              <w:t>EDUC 54</w:t>
            </w:r>
            <w:r w:rsidR="00BC1536">
              <w:t>4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C32FB7" w:rsidTr="003B296A">
        <w:trPr>
          <w:trHeight w:val="288"/>
        </w:trPr>
        <w:tc>
          <w:tcPr>
            <w:tcW w:w="2059" w:type="dxa"/>
          </w:tcPr>
          <w:p w:rsidR="00C32FB7" w:rsidRPr="00D34CFC" w:rsidRDefault="0056184F" w:rsidP="00C80FCC">
            <w:r>
              <w:t>EDUC 549</w:t>
            </w:r>
          </w:p>
        </w:tc>
        <w:tc>
          <w:tcPr>
            <w:tcW w:w="1739" w:type="dxa"/>
          </w:tcPr>
          <w:p w:rsidR="00C32FB7" w:rsidRPr="00D34CFC" w:rsidRDefault="00C32FB7" w:rsidP="00C80FCC"/>
        </w:tc>
        <w:tc>
          <w:tcPr>
            <w:tcW w:w="1530" w:type="dxa"/>
          </w:tcPr>
          <w:p w:rsidR="00C32FB7" w:rsidRPr="00D34CFC" w:rsidRDefault="00C32FB7" w:rsidP="00C80FCC"/>
        </w:tc>
        <w:tc>
          <w:tcPr>
            <w:tcW w:w="2340" w:type="dxa"/>
          </w:tcPr>
          <w:p w:rsidR="00C32FB7" w:rsidRPr="000D2018" w:rsidRDefault="00C32FB7" w:rsidP="00C80FCC"/>
        </w:tc>
        <w:tc>
          <w:tcPr>
            <w:tcW w:w="2628" w:type="dxa"/>
          </w:tcPr>
          <w:p w:rsidR="00C32FB7" w:rsidRPr="000D2018" w:rsidRDefault="00C32FB7" w:rsidP="00C80FCC"/>
        </w:tc>
      </w:tr>
      <w:tr w:rsidR="00C32FB7" w:rsidTr="003B296A">
        <w:trPr>
          <w:trHeight w:val="288"/>
        </w:trPr>
        <w:tc>
          <w:tcPr>
            <w:tcW w:w="2059" w:type="dxa"/>
          </w:tcPr>
          <w:p w:rsidR="00C32FB7" w:rsidRPr="00D34CFC" w:rsidRDefault="0056184F" w:rsidP="00C80FCC">
            <w:r>
              <w:t>EDUC 570 or 580</w:t>
            </w:r>
          </w:p>
        </w:tc>
        <w:tc>
          <w:tcPr>
            <w:tcW w:w="1739" w:type="dxa"/>
          </w:tcPr>
          <w:p w:rsidR="00C32FB7" w:rsidRPr="00D34CFC" w:rsidRDefault="00C32FB7" w:rsidP="00C80FCC"/>
        </w:tc>
        <w:tc>
          <w:tcPr>
            <w:tcW w:w="1530" w:type="dxa"/>
          </w:tcPr>
          <w:p w:rsidR="00C32FB7" w:rsidRPr="00D34CFC" w:rsidRDefault="00C32FB7" w:rsidP="00C80FCC"/>
        </w:tc>
        <w:tc>
          <w:tcPr>
            <w:tcW w:w="2340" w:type="dxa"/>
          </w:tcPr>
          <w:p w:rsidR="00C32FB7" w:rsidRPr="000D2018" w:rsidRDefault="00C32FB7" w:rsidP="00C80FCC"/>
        </w:tc>
        <w:tc>
          <w:tcPr>
            <w:tcW w:w="2628" w:type="dxa"/>
          </w:tcPr>
          <w:p w:rsidR="00C32FB7" w:rsidRPr="000D2018" w:rsidRDefault="00C32FB7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56184F" w:rsidP="00C80FCC">
            <w:r>
              <w:t>EDUC 571 or 581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3B296A" w:rsidTr="003B296A">
        <w:trPr>
          <w:trHeight w:val="288"/>
        </w:trPr>
        <w:tc>
          <w:tcPr>
            <w:tcW w:w="2059" w:type="dxa"/>
          </w:tcPr>
          <w:p w:rsidR="003B296A" w:rsidRPr="00D34CFC" w:rsidRDefault="0056184F" w:rsidP="00C80FCC">
            <w:r>
              <w:t>EDUC 572 or 582</w:t>
            </w:r>
          </w:p>
        </w:tc>
        <w:tc>
          <w:tcPr>
            <w:tcW w:w="1739" w:type="dxa"/>
          </w:tcPr>
          <w:p w:rsidR="003B296A" w:rsidRPr="00D34CFC" w:rsidRDefault="003B296A" w:rsidP="00C80FCC"/>
        </w:tc>
        <w:tc>
          <w:tcPr>
            <w:tcW w:w="1530" w:type="dxa"/>
          </w:tcPr>
          <w:p w:rsidR="003B296A" w:rsidRPr="00D34CFC" w:rsidRDefault="003B296A" w:rsidP="00C80FCC"/>
        </w:tc>
        <w:tc>
          <w:tcPr>
            <w:tcW w:w="2340" w:type="dxa"/>
          </w:tcPr>
          <w:p w:rsidR="003B296A" w:rsidRPr="000D2018" w:rsidRDefault="003B296A" w:rsidP="00C80FCC"/>
        </w:tc>
        <w:tc>
          <w:tcPr>
            <w:tcW w:w="2628" w:type="dxa"/>
          </w:tcPr>
          <w:p w:rsidR="003B296A" w:rsidRPr="000D2018" w:rsidRDefault="003B296A" w:rsidP="00C80FCC"/>
        </w:tc>
      </w:tr>
      <w:tr w:rsidR="000D2018" w:rsidTr="006A39B9">
        <w:trPr>
          <w:trHeight w:val="288"/>
        </w:trPr>
        <w:tc>
          <w:tcPr>
            <w:tcW w:w="2059" w:type="dxa"/>
          </w:tcPr>
          <w:p w:rsidR="000D2018" w:rsidRPr="006A39B9" w:rsidRDefault="000D2018" w:rsidP="007B5A24">
            <w:pPr>
              <w:rPr>
                <w:b/>
              </w:rPr>
            </w:pPr>
            <w:r w:rsidRPr="006A39B9">
              <w:rPr>
                <w:b/>
              </w:rPr>
              <w:t xml:space="preserve">TOTAL CREDITS </w:t>
            </w:r>
          </w:p>
        </w:tc>
        <w:tc>
          <w:tcPr>
            <w:tcW w:w="1739" w:type="dxa"/>
            <w:shd w:val="clear" w:color="auto" w:fill="F2DBDB" w:themeFill="accent2" w:themeFillTint="33"/>
          </w:tcPr>
          <w:p w:rsidR="000D2018" w:rsidRPr="00D34CFC" w:rsidRDefault="000D2018" w:rsidP="00C80FCC"/>
        </w:tc>
        <w:tc>
          <w:tcPr>
            <w:tcW w:w="1530" w:type="dxa"/>
          </w:tcPr>
          <w:p w:rsidR="000D2018" w:rsidRPr="00D34CFC" w:rsidRDefault="000D2018" w:rsidP="00C80FCC"/>
        </w:tc>
        <w:tc>
          <w:tcPr>
            <w:tcW w:w="2340" w:type="dxa"/>
          </w:tcPr>
          <w:p w:rsidR="000D2018" w:rsidRPr="00D34CFC" w:rsidRDefault="000D2018" w:rsidP="00C80FCC"/>
        </w:tc>
        <w:tc>
          <w:tcPr>
            <w:tcW w:w="2628" w:type="dxa"/>
            <w:vAlign w:val="center"/>
          </w:tcPr>
          <w:p w:rsidR="000D2018" w:rsidRPr="00972311" w:rsidRDefault="000D2018" w:rsidP="00C80FCC">
            <w:pPr>
              <w:rPr>
                <w:sz w:val="16"/>
                <w:szCs w:val="16"/>
              </w:rPr>
            </w:pPr>
          </w:p>
        </w:tc>
      </w:tr>
    </w:tbl>
    <w:p w:rsidR="006504F7" w:rsidRDefault="00AC3CDD"/>
    <w:p w:rsidR="001E11A4" w:rsidRDefault="001E11A4"/>
    <w:p w:rsidR="001E11A4" w:rsidRDefault="001E11A4" w:rsidP="001E11A4">
      <w:r>
        <w:rPr>
          <w:i/>
        </w:rPr>
        <w:t>Refer to the Austin College Bulletin for full degree plan requirements and nuances. This tool should be confirmed with the department or program advisors and mentor.</w:t>
      </w:r>
    </w:p>
    <w:p w:rsidR="001E11A4" w:rsidRDefault="001E11A4"/>
    <w:sectPr w:rsidR="001E11A4" w:rsidSect="0029357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79"/>
    <w:rsid w:val="000940AB"/>
    <w:rsid w:val="000D2018"/>
    <w:rsid w:val="000F31D9"/>
    <w:rsid w:val="001561BA"/>
    <w:rsid w:val="001E11A4"/>
    <w:rsid w:val="002530D6"/>
    <w:rsid w:val="00293579"/>
    <w:rsid w:val="00336A5A"/>
    <w:rsid w:val="003A0BD8"/>
    <w:rsid w:val="003B296A"/>
    <w:rsid w:val="0056184F"/>
    <w:rsid w:val="006A39B9"/>
    <w:rsid w:val="006E70B8"/>
    <w:rsid w:val="007415CC"/>
    <w:rsid w:val="007B5A24"/>
    <w:rsid w:val="0098149B"/>
    <w:rsid w:val="009D5848"/>
    <w:rsid w:val="00AB1F6B"/>
    <w:rsid w:val="00AC3CDD"/>
    <w:rsid w:val="00B06BAB"/>
    <w:rsid w:val="00BC1536"/>
    <w:rsid w:val="00C32FB7"/>
    <w:rsid w:val="00D23F26"/>
    <w:rsid w:val="00E91BE6"/>
    <w:rsid w:val="00F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29789-F25F-4DEF-8199-218EBBEE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3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Remmers</dc:creator>
  <cp:lastModifiedBy>Dawn Remmers</cp:lastModifiedBy>
  <cp:revision>3</cp:revision>
  <dcterms:created xsi:type="dcterms:W3CDTF">2018-01-22T15:36:00Z</dcterms:created>
  <dcterms:modified xsi:type="dcterms:W3CDTF">2018-01-22T15:50:00Z</dcterms:modified>
</cp:coreProperties>
</file>