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79" w:rsidRDefault="00293579" w:rsidP="00293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0126" wp14:editId="385AD4DE">
                <wp:simplePos x="0" y="0"/>
                <wp:positionH relativeFrom="column">
                  <wp:posOffset>2019300</wp:posOffset>
                </wp:positionH>
                <wp:positionV relativeFrom="paragraph">
                  <wp:posOffset>1</wp:posOffset>
                </wp:positionV>
                <wp:extent cx="388620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CC" w:rsidRDefault="00C32FB7" w:rsidP="002935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Education – </w:t>
                            </w:r>
                            <w:r w:rsidR="001561BA">
                              <w:rPr>
                                <w:sz w:val="32"/>
                                <w:szCs w:val="32"/>
                              </w:rPr>
                              <w:t xml:space="preserve">Grades </w:t>
                            </w:r>
                            <w:r w:rsidR="00256025">
                              <w:rPr>
                                <w:sz w:val="32"/>
                                <w:szCs w:val="32"/>
                              </w:rPr>
                              <w:t>6-12 and 7-12</w:t>
                            </w:r>
                            <w:r w:rsidR="007415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2FB7" w:rsidRPr="00C32FB7" w:rsidRDefault="00C32FB7" w:rsidP="002935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Graduate Level as of AY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0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" fillcolor="white [3201]" stroked="f" strokeweight=".5pt">
                <v:textbox>
                  <w:txbxContent>
                    <w:p w:rsidR="007415CC" w:rsidRDefault="00C32FB7" w:rsidP="002935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Education – </w:t>
                      </w:r>
                      <w:r w:rsidR="001561BA">
                        <w:rPr>
                          <w:sz w:val="32"/>
                          <w:szCs w:val="32"/>
                        </w:rPr>
                        <w:t xml:space="preserve">Grades </w:t>
                      </w:r>
                      <w:r w:rsidR="00256025">
                        <w:rPr>
                          <w:sz w:val="32"/>
                          <w:szCs w:val="32"/>
                        </w:rPr>
                        <w:t>6-12 and 7-12</w:t>
                      </w:r>
                      <w:r w:rsidR="007415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32FB7" w:rsidRPr="00C32FB7" w:rsidRDefault="00C32FB7" w:rsidP="002935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Graduate Level as of AY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50CC3" wp14:editId="49E74C96">
            <wp:extent cx="183492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PMS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02" cy="5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B7" w:rsidRDefault="00C32FB7" w:rsidP="00293579">
      <w:pPr>
        <w:rPr>
          <w:b/>
        </w:rPr>
      </w:pPr>
    </w:p>
    <w:p w:rsidR="007415CC" w:rsidRDefault="007415CC" w:rsidP="00293579">
      <w:pPr>
        <w:rPr>
          <w:b/>
        </w:rPr>
      </w:pPr>
    </w:p>
    <w:p w:rsidR="007415CC" w:rsidRDefault="007415CC" w:rsidP="00293579">
      <w:pPr>
        <w:rPr>
          <w:b/>
        </w:rPr>
      </w:pPr>
    </w:p>
    <w:p w:rsidR="00293579" w:rsidRDefault="00293579" w:rsidP="00293579">
      <w:pPr>
        <w:rPr>
          <w:b/>
        </w:rPr>
      </w:pPr>
      <w:r>
        <w:rPr>
          <w:b/>
        </w:rPr>
        <w:t>STUDENT NAME: _____________________________________</w:t>
      </w:r>
      <w:r>
        <w:rPr>
          <w:b/>
        </w:rPr>
        <w:tab/>
        <w:t>AC ID: 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</w:t>
      </w:r>
    </w:p>
    <w:p w:rsidR="00293579" w:rsidRDefault="00293579" w:rsidP="00293579">
      <w:pPr>
        <w:rPr>
          <w:b/>
        </w:rPr>
      </w:pPr>
    </w:p>
    <w:p w:rsidR="0056184F" w:rsidRDefault="0056184F" w:rsidP="002935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696"/>
        <w:gridCol w:w="1492"/>
        <w:gridCol w:w="2301"/>
        <w:gridCol w:w="2565"/>
      </w:tblGrid>
      <w:tr w:rsidR="00293579" w:rsidTr="00C80FCC">
        <w:tc>
          <w:tcPr>
            <w:tcW w:w="7668" w:type="dxa"/>
            <w:gridSpan w:val="4"/>
            <w:shd w:val="clear" w:color="auto" w:fill="F2DBDB" w:themeFill="accent2" w:themeFillTint="33"/>
          </w:tcPr>
          <w:p w:rsidR="00293579" w:rsidRDefault="000D2018" w:rsidP="00B170C1">
            <w:pPr>
              <w:rPr>
                <w:b/>
              </w:rPr>
            </w:pPr>
            <w:r>
              <w:rPr>
                <w:b/>
              </w:rPr>
              <w:t>Core</w:t>
            </w:r>
            <w:r w:rsidR="001E11A4">
              <w:rPr>
                <w:b/>
              </w:rPr>
              <w:t xml:space="preserve"> Requirement</w:t>
            </w:r>
            <w:r w:rsidR="006A39B9">
              <w:rPr>
                <w:b/>
              </w:rPr>
              <w:t>s</w:t>
            </w:r>
            <w:r w:rsidR="00C32FB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          INCOMPLETE</w:t>
            </w:r>
          </w:p>
        </w:tc>
      </w:tr>
      <w:tr w:rsidR="00293579" w:rsidTr="00C80FCC">
        <w:tc>
          <w:tcPr>
            <w:tcW w:w="205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Assigned</w:t>
            </w:r>
          </w:p>
        </w:tc>
        <w:tc>
          <w:tcPr>
            <w:tcW w:w="173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Credits Earned</w:t>
            </w:r>
          </w:p>
        </w:tc>
        <w:tc>
          <w:tcPr>
            <w:tcW w:w="153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Term Plan to Enroll</w:t>
            </w:r>
          </w:p>
        </w:tc>
        <w:tc>
          <w:tcPr>
            <w:tcW w:w="234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Specifications</w:t>
            </w:r>
          </w:p>
        </w:tc>
        <w:tc>
          <w:tcPr>
            <w:tcW w:w="2628" w:type="dxa"/>
            <w:vAlign w:val="center"/>
          </w:tcPr>
          <w:p w:rsidR="00293579" w:rsidRPr="00D34CFC" w:rsidRDefault="00293579" w:rsidP="00C80FCC">
            <w:pPr>
              <w:rPr>
                <w:b/>
                <w:sz w:val="20"/>
                <w:szCs w:val="20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520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598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C80FCC">
            <w:r>
              <w:t>EDUC 531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256025">
            <w:r>
              <w:t xml:space="preserve">EDUC </w:t>
            </w:r>
            <w:r w:rsidR="00256025">
              <w:t>541-546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256025" w:rsidP="00C80FCC">
            <w:r>
              <w:t>1 course credit from content area</w:t>
            </w:r>
          </w:p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F51243" w:rsidP="00256025">
            <w:r>
              <w:t>EDUC 54</w:t>
            </w:r>
            <w:r w:rsidR="00256025">
              <w:t>9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256025">
            <w:r>
              <w:t>EDUC 5</w:t>
            </w:r>
            <w:r w:rsidR="00256025">
              <w:t>80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256025">
            <w:r>
              <w:t xml:space="preserve">EDUC </w:t>
            </w:r>
            <w:r w:rsidR="00256025">
              <w:t>581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256025">
            <w:r>
              <w:t xml:space="preserve">EDUC </w:t>
            </w:r>
            <w:r w:rsidR="00256025">
              <w:t>582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256025" w:rsidP="00C80FCC">
            <w:r>
              <w:t>Elective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256025" w:rsidP="00C80FCC">
            <w:r>
              <w:t>Graduate course from teaching area</w:t>
            </w:r>
          </w:p>
        </w:tc>
        <w:tc>
          <w:tcPr>
            <w:tcW w:w="2628" w:type="dxa"/>
          </w:tcPr>
          <w:p w:rsidR="003B296A" w:rsidRPr="000D2018" w:rsidRDefault="003B296A" w:rsidP="00C80FCC"/>
        </w:tc>
      </w:tr>
      <w:tr w:rsidR="00256025" w:rsidTr="003B296A">
        <w:trPr>
          <w:trHeight w:val="288"/>
        </w:trPr>
        <w:tc>
          <w:tcPr>
            <w:tcW w:w="2059" w:type="dxa"/>
          </w:tcPr>
          <w:p w:rsidR="00256025" w:rsidRDefault="00256025" w:rsidP="00C80FCC">
            <w:r>
              <w:t>EDUC 532*</w:t>
            </w:r>
          </w:p>
        </w:tc>
        <w:tc>
          <w:tcPr>
            <w:tcW w:w="1739" w:type="dxa"/>
          </w:tcPr>
          <w:p w:rsidR="00256025" w:rsidRPr="00D34CFC" w:rsidRDefault="00256025" w:rsidP="00C80FCC"/>
        </w:tc>
        <w:tc>
          <w:tcPr>
            <w:tcW w:w="1530" w:type="dxa"/>
          </w:tcPr>
          <w:p w:rsidR="00256025" w:rsidRPr="00D34CFC" w:rsidRDefault="00256025" w:rsidP="00C80FCC"/>
        </w:tc>
        <w:tc>
          <w:tcPr>
            <w:tcW w:w="2340" w:type="dxa"/>
          </w:tcPr>
          <w:p w:rsidR="00256025" w:rsidRDefault="00256025" w:rsidP="00C80FCC">
            <w:r>
              <w:t>*Only if Mathematics is teaching area</w:t>
            </w:r>
          </w:p>
        </w:tc>
        <w:tc>
          <w:tcPr>
            <w:tcW w:w="2628" w:type="dxa"/>
          </w:tcPr>
          <w:p w:rsidR="00256025" w:rsidRPr="000D2018" w:rsidRDefault="00256025" w:rsidP="00C80FCC"/>
        </w:tc>
      </w:tr>
      <w:tr w:rsidR="000D2018" w:rsidTr="006A39B9">
        <w:trPr>
          <w:trHeight w:val="288"/>
        </w:trPr>
        <w:tc>
          <w:tcPr>
            <w:tcW w:w="2059" w:type="dxa"/>
          </w:tcPr>
          <w:p w:rsidR="000D2018" w:rsidRPr="006A39B9" w:rsidRDefault="000D2018" w:rsidP="007B5A24">
            <w:pPr>
              <w:rPr>
                <w:b/>
              </w:rPr>
            </w:pPr>
            <w:r w:rsidRPr="006A39B9">
              <w:rPr>
                <w:b/>
              </w:rPr>
              <w:t xml:space="preserve">TOTAL CREDITS </w:t>
            </w:r>
          </w:p>
        </w:tc>
        <w:tc>
          <w:tcPr>
            <w:tcW w:w="1739" w:type="dxa"/>
            <w:shd w:val="clear" w:color="auto" w:fill="F2DBDB" w:themeFill="accent2" w:themeFillTint="33"/>
          </w:tcPr>
          <w:p w:rsidR="000D2018" w:rsidRPr="00D34CFC" w:rsidRDefault="000D2018" w:rsidP="00C80FCC"/>
        </w:tc>
        <w:tc>
          <w:tcPr>
            <w:tcW w:w="1530" w:type="dxa"/>
          </w:tcPr>
          <w:p w:rsidR="000D2018" w:rsidRPr="00D34CFC" w:rsidRDefault="000D2018" w:rsidP="00C80FCC"/>
        </w:tc>
        <w:tc>
          <w:tcPr>
            <w:tcW w:w="2340" w:type="dxa"/>
          </w:tcPr>
          <w:p w:rsidR="000D2018" w:rsidRPr="00D34CFC" w:rsidRDefault="000D2018" w:rsidP="00C80FCC"/>
        </w:tc>
        <w:tc>
          <w:tcPr>
            <w:tcW w:w="2628" w:type="dxa"/>
            <w:vAlign w:val="center"/>
          </w:tcPr>
          <w:p w:rsidR="000D2018" w:rsidRPr="00972311" w:rsidRDefault="000D2018" w:rsidP="00C80FCC">
            <w:pPr>
              <w:rPr>
                <w:sz w:val="16"/>
                <w:szCs w:val="16"/>
              </w:rPr>
            </w:pPr>
          </w:p>
        </w:tc>
      </w:tr>
    </w:tbl>
    <w:p w:rsidR="006504F7" w:rsidRDefault="00B170C1"/>
    <w:p w:rsidR="001E11A4" w:rsidRDefault="001E11A4"/>
    <w:p w:rsidR="001E11A4" w:rsidRDefault="001E11A4" w:rsidP="001E11A4">
      <w:r>
        <w:rPr>
          <w:i/>
        </w:rPr>
        <w:t>Refer to the Austin College Bulletin for full degree plan requirements and nuances. This tool should be confirmed with the department or program advisors and mentor.</w:t>
      </w:r>
    </w:p>
    <w:p w:rsidR="001E11A4" w:rsidRDefault="001E11A4"/>
    <w:sectPr w:rsidR="001E11A4" w:rsidSect="002935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9"/>
    <w:rsid w:val="000940AB"/>
    <w:rsid w:val="000D2018"/>
    <w:rsid w:val="000F31D9"/>
    <w:rsid w:val="001561BA"/>
    <w:rsid w:val="001E11A4"/>
    <w:rsid w:val="002530D6"/>
    <w:rsid w:val="00256025"/>
    <w:rsid w:val="00293579"/>
    <w:rsid w:val="00336A5A"/>
    <w:rsid w:val="003A0BD8"/>
    <w:rsid w:val="003B296A"/>
    <w:rsid w:val="0056184F"/>
    <w:rsid w:val="006A39B9"/>
    <w:rsid w:val="006E70B8"/>
    <w:rsid w:val="007415CC"/>
    <w:rsid w:val="007B5A24"/>
    <w:rsid w:val="0098149B"/>
    <w:rsid w:val="009D5848"/>
    <w:rsid w:val="00AB1F6B"/>
    <w:rsid w:val="00B06BAB"/>
    <w:rsid w:val="00B170C1"/>
    <w:rsid w:val="00BC1536"/>
    <w:rsid w:val="00C32FB7"/>
    <w:rsid w:val="00D23F26"/>
    <w:rsid w:val="00E91BE6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29789-F25F-4DEF-8199-218EBBE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Dawn Remmers</cp:lastModifiedBy>
  <cp:revision>3</cp:revision>
  <dcterms:created xsi:type="dcterms:W3CDTF">2018-01-22T15:42:00Z</dcterms:created>
  <dcterms:modified xsi:type="dcterms:W3CDTF">2018-01-22T15:51:00Z</dcterms:modified>
</cp:coreProperties>
</file>