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D079" w14:textId="77777777" w:rsidR="001F0D0B" w:rsidRDefault="001F0D0B" w:rsidP="000A4F64">
      <w:pPr>
        <w:ind w:left="720" w:hanging="360"/>
      </w:pPr>
      <w:bookmarkStart w:id="0" w:name="_GoBack"/>
      <w:bookmarkEnd w:id="0"/>
    </w:p>
    <w:p w14:paraId="5A11B93A" w14:textId="78B0B609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D501C2" w14:textId="173FBE0D" w:rsidR="001F0D0B" w:rsidRPr="00CB78D3" w:rsidRDefault="001F0D0B" w:rsidP="001F0D0B">
      <w:pPr>
        <w:pStyle w:val="ListParagraph"/>
        <w:rPr>
          <w:rFonts w:ascii="Times New Roman" w:hAnsi="Times New Roman" w:cs="Times New Roman"/>
          <w:b/>
          <w:sz w:val="32"/>
          <w:szCs w:val="24"/>
        </w:rPr>
      </w:pPr>
    </w:p>
    <w:p w14:paraId="779DF06E" w14:textId="30CE11C2" w:rsidR="000551BE" w:rsidRPr="00CB78D3" w:rsidRDefault="001F0D0B" w:rsidP="001F0D0B">
      <w:pPr>
        <w:pStyle w:val="ListParagraph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78D3">
        <w:rPr>
          <w:rFonts w:ascii="Times New Roman" w:hAnsi="Times New Roman" w:cs="Times New Roman"/>
          <w:b/>
          <w:sz w:val="32"/>
          <w:szCs w:val="24"/>
        </w:rPr>
        <w:t>Academic Skill</w:t>
      </w:r>
      <w:r w:rsidR="000551BE" w:rsidRPr="00CB78D3">
        <w:rPr>
          <w:rFonts w:ascii="Times New Roman" w:hAnsi="Times New Roman" w:cs="Times New Roman"/>
          <w:b/>
          <w:sz w:val="32"/>
          <w:szCs w:val="24"/>
        </w:rPr>
        <w:t>s</w:t>
      </w:r>
      <w:r w:rsidRPr="00CB78D3">
        <w:rPr>
          <w:rFonts w:ascii="Times New Roman" w:hAnsi="Times New Roman" w:cs="Times New Roman"/>
          <w:b/>
          <w:sz w:val="32"/>
          <w:szCs w:val="24"/>
        </w:rPr>
        <w:t xml:space="preserve"> Center </w:t>
      </w:r>
    </w:p>
    <w:p w14:paraId="62A37A02" w14:textId="189A6EEB" w:rsidR="001F0D0B" w:rsidRPr="00CB78D3" w:rsidRDefault="000551BE" w:rsidP="001F0D0B">
      <w:pPr>
        <w:pStyle w:val="ListParagraph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78D3">
        <w:rPr>
          <w:rFonts w:ascii="Times New Roman" w:hAnsi="Times New Roman" w:cs="Times New Roman"/>
          <w:b/>
          <w:sz w:val="32"/>
          <w:szCs w:val="24"/>
        </w:rPr>
        <w:t xml:space="preserve">Gen. Chem. III Exam </w:t>
      </w:r>
      <w:r w:rsidR="001F0D0B" w:rsidRPr="00CB78D3">
        <w:rPr>
          <w:rFonts w:ascii="Times New Roman" w:hAnsi="Times New Roman" w:cs="Times New Roman"/>
          <w:b/>
          <w:sz w:val="32"/>
          <w:szCs w:val="24"/>
        </w:rPr>
        <w:t>Review</w:t>
      </w:r>
    </w:p>
    <w:p w14:paraId="0C647F91" w14:textId="4F0FDDC2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A775EF" w14:textId="3C221BF7" w:rsidR="001F0D0B" w:rsidRDefault="001F0D0B" w:rsidP="001F0D0B">
      <w:pPr>
        <w:pStyle w:val="ListParagraph"/>
        <w:rPr>
          <w:noProof/>
        </w:rPr>
      </w:pPr>
    </w:p>
    <w:p w14:paraId="0397AE4C" w14:textId="4726DF1D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4A4961" w14:textId="71EDF304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90C60E" w14:textId="5D0AEC9D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242199" w14:textId="1029A6E7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F4A7DD" w14:textId="4CD888C0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0301D2" w14:textId="5069A77C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4B23DB" w14:textId="5DAB39EF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DA7A91" w14:textId="349CCE64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A69144" w14:textId="571FCDB8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23FAF6" w14:textId="515F9784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448F5F" w14:textId="703D2958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67FC24" w14:textId="3140F5ED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2760E3" w14:textId="15BCAB80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0C0879" w14:textId="22ADBB90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01403A" w14:textId="1109FBC4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0C4A12" w14:textId="3D827366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91E83F" w14:textId="08878AB6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E12914" w14:textId="22F1D09D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DCE38A" w14:textId="0211EA12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4D6C37" w14:textId="293D2BE3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C96CE3" w14:textId="0C630B5C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B77DCF" w14:textId="706244ED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FB2EA3" w14:textId="3338E47A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A1FE2E" w14:textId="77777777" w:rsidR="00CB78D3" w:rsidRDefault="00CB78D3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47BAC7" w14:textId="17192F8D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71AE53" w14:textId="3DA1D6FB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572945" w14:textId="53937082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5007C3" w14:textId="4B46AA31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FBF848" w14:textId="0D70E43C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F091DC" w14:textId="2E188A60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815C76" w14:textId="43C52808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9D9CD6" w14:textId="2296A718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95062F" w14:textId="581AF0F8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9B4744" w14:textId="0C09C822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4F7E51" w14:textId="7AADCB94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67EB2B" w14:textId="77777777" w:rsidR="001F0D0B" w:rsidRDefault="001F0D0B" w:rsidP="001F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20A748" w14:textId="1AE79F31" w:rsidR="00B13871" w:rsidRPr="00866155" w:rsidRDefault="000A4F64" w:rsidP="000A4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Balance the following chemical reactions</w:t>
      </w:r>
    </w:p>
    <w:p w14:paraId="7099E333" w14:textId="6E4553E9" w:rsidR="000A4F64" w:rsidRPr="00866155" w:rsidRDefault="000A4F64" w:rsidP="000A4F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___ZnCl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 xml:space="preserve"> + </w:t>
      </w:r>
      <w:r w:rsidRPr="00866155">
        <w:rPr>
          <w:rFonts w:ascii="Times New Roman" w:hAnsi="Times New Roman" w:cs="Times New Roman"/>
          <w:sz w:val="24"/>
          <w:szCs w:val="24"/>
        </w:rPr>
        <w:softHyphen/>
      </w:r>
      <w:r w:rsidRPr="00866155">
        <w:rPr>
          <w:rFonts w:ascii="Times New Roman" w:hAnsi="Times New Roman" w:cs="Times New Roman"/>
          <w:sz w:val="24"/>
          <w:szCs w:val="24"/>
        </w:rPr>
        <w:softHyphen/>
      </w:r>
      <w:r w:rsidRPr="00866155">
        <w:rPr>
          <w:rFonts w:ascii="Times New Roman" w:hAnsi="Times New Roman" w:cs="Times New Roman"/>
          <w:sz w:val="24"/>
          <w:szCs w:val="24"/>
        </w:rPr>
        <w:softHyphen/>
      </w:r>
      <w:r w:rsidRPr="00866155">
        <w:rPr>
          <w:rFonts w:ascii="Times New Roman" w:hAnsi="Times New Roman" w:cs="Times New Roman"/>
          <w:sz w:val="24"/>
          <w:szCs w:val="24"/>
        </w:rPr>
        <w:softHyphen/>
        <w:t>___AgNO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66155">
        <w:rPr>
          <w:rFonts w:ascii="Times New Roman" w:hAnsi="Times New Roman" w:cs="Times New Roman"/>
          <w:sz w:val="24"/>
          <w:szCs w:val="24"/>
        </w:rPr>
        <w:t xml:space="preserve"> </w:t>
      </w:r>
      <w:r w:rsidRPr="0086615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66155">
        <w:rPr>
          <w:rFonts w:ascii="Times New Roman" w:hAnsi="Times New Roman" w:cs="Times New Roman"/>
          <w:sz w:val="24"/>
          <w:szCs w:val="24"/>
        </w:rPr>
        <w:t xml:space="preserve"> ___Zn(NO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66155">
        <w:rPr>
          <w:rFonts w:ascii="Times New Roman" w:hAnsi="Times New Roman" w:cs="Times New Roman"/>
          <w:sz w:val="24"/>
          <w:szCs w:val="24"/>
        </w:rPr>
        <w:t>)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 xml:space="preserve"> + ___AgCl</w:t>
      </w:r>
    </w:p>
    <w:p w14:paraId="5628F2DD" w14:textId="55CFCD6A" w:rsidR="000A4F64" w:rsidRPr="00866155" w:rsidRDefault="000A4F64" w:rsidP="000A4F64">
      <w:pPr>
        <w:rPr>
          <w:rFonts w:ascii="Times New Roman" w:hAnsi="Times New Roman" w:cs="Times New Roman"/>
          <w:sz w:val="24"/>
          <w:szCs w:val="24"/>
        </w:rPr>
      </w:pPr>
    </w:p>
    <w:p w14:paraId="438FEFA6" w14:textId="69A0E6BA" w:rsidR="000A4F64" w:rsidRPr="00866155" w:rsidRDefault="000A4F64" w:rsidP="000A4F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___</w:t>
      </w:r>
      <w:r w:rsidRPr="00CB78D3">
        <w:rPr>
          <w:rFonts w:ascii="Times New Roman" w:hAnsi="Times New Roman" w:cs="Times New Roman"/>
          <w:sz w:val="24"/>
          <w:szCs w:val="24"/>
        </w:rPr>
        <w:t>S</w:t>
      </w:r>
      <w:r w:rsidR="00CB78D3" w:rsidRPr="00CB78D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CB78D3">
        <w:rPr>
          <w:rFonts w:ascii="Times New Roman" w:hAnsi="Times New Roman" w:cs="Times New Roman"/>
          <w:sz w:val="24"/>
          <w:szCs w:val="24"/>
        </w:rPr>
        <w:t xml:space="preserve"> + ___HNO</w:t>
      </w:r>
      <w:r w:rsidRPr="00CB78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B78D3">
        <w:rPr>
          <w:rFonts w:ascii="Times New Roman" w:hAnsi="Times New Roman" w:cs="Times New Roman"/>
          <w:sz w:val="24"/>
          <w:szCs w:val="24"/>
        </w:rPr>
        <w:t xml:space="preserve"> </w:t>
      </w:r>
      <w:r w:rsidRPr="00CB78D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B78D3">
        <w:rPr>
          <w:rFonts w:ascii="Times New Roman" w:hAnsi="Times New Roman" w:cs="Times New Roman"/>
          <w:sz w:val="24"/>
          <w:szCs w:val="24"/>
        </w:rPr>
        <w:t xml:space="preserve"> ___H</w:t>
      </w:r>
      <w:r w:rsidRPr="00CB78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78D3">
        <w:rPr>
          <w:rFonts w:ascii="Times New Roman" w:hAnsi="Times New Roman" w:cs="Times New Roman"/>
          <w:sz w:val="24"/>
          <w:szCs w:val="24"/>
        </w:rPr>
        <w:t>SO</w:t>
      </w:r>
      <w:r w:rsidRPr="00CB78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B78D3">
        <w:rPr>
          <w:rFonts w:ascii="Times New Roman" w:hAnsi="Times New Roman" w:cs="Times New Roman"/>
          <w:sz w:val="24"/>
          <w:szCs w:val="24"/>
        </w:rPr>
        <w:t xml:space="preserve"> + ___NO</w:t>
      </w:r>
      <w:r w:rsidRPr="00CB78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78D3">
        <w:rPr>
          <w:rFonts w:ascii="Times New Roman" w:hAnsi="Times New Roman" w:cs="Times New Roman"/>
          <w:sz w:val="24"/>
          <w:szCs w:val="24"/>
        </w:rPr>
        <w:t xml:space="preserve"> + ___H</w:t>
      </w:r>
      <w:r w:rsidRPr="00CB78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78D3">
        <w:rPr>
          <w:rFonts w:ascii="Times New Roman" w:hAnsi="Times New Roman" w:cs="Times New Roman"/>
          <w:sz w:val="24"/>
          <w:szCs w:val="24"/>
        </w:rPr>
        <w:t>O</w:t>
      </w:r>
    </w:p>
    <w:p w14:paraId="3F55660D" w14:textId="1C3F8C57" w:rsidR="000A4F64" w:rsidRPr="00866155" w:rsidRDefault="000A4F64" w:rsidP="000A4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F79DA7" w14:textId="77777777" w:rsidR="000A4F64" w:rsidRPr="00866155" w:rsidRDefault="000A4F64" w:rsidP="000A4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99BF86" w14:textId="71482F23" w:rsidR="000A4F64" w:rsidRPr="00866155" w:rsidRDefault="000A4F64" w:rsidP="000A4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 xml:space="preserve">Given the following </w:t>
      </w:r>
      <w:r w:rsidR="000551BE" w:rsidRPr="000551B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551BE">
        <w:rPr>
          <w:rFonts w:ascii="Times New Roman" w:hAnsi="Times New Roman" w:cs="Times New Roman"/>
          <w:b/>
          <w:i/>
          <w:sz w:val="24"/>
          <w:szCs w:val="24"/>
          <w:u w:val="single"/>
        </w:rPr>
        <w:t>unbalanced</w:t>
      </w:r>
      <w:r w:rsidR="000551BE" w:rsidRPr="000551BE">
        <w:rPr>
          <w:rFonts w:ascii="Times New Roman" w:hAnsi="Times New Roman" w:cs="Times New Roman"/>
          <w:b/>
          <w:i/>
          <w:sz w:val="24"/>
          <w:szCs w:val="24"/>
          <w:u w:val="single"/>
        </w:rPr>
        <w:sym w:font="Wingdings" w:char="F0DF"/>
      </w:r>
      <w:r w:rsidRPr="00866155">
        <w:rPr>
          <w:rFonts w:ascii="Times New Roman" w:hAnsi="Times New Roman" w:cs="Times New Roman"/>
          <w:sz w:val="24"/>
          <w:szCs w:val="24"/>
        </w:rPr>
        <w:t xml:space="preserve"> equation: 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 xml:space="preserve"> + N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 xml:space="preserve"> </w:t>
      </w:r>
      <w:r w:rsidRPr="0086615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66155">
        <w:rPr>
          <w:rFonts w:ascii="Times New Roman" w:hAnsi="Times New Roman" w:cs="Times New Roman"/>
          <w:sz w:val="24"/>
          <w:szCs w:val="24"/>
        </w:rPr>
        <w:t xml:space="preserve"> NH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3CD3F2AD" w14:textId="79453F8F" w:rsidR="000A4F64" w:rsidRPr="00866155" w:rsidRDefault="000A4F64" w:rsidP="000A4F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What is the balanced chemical reaction</w:t>
      </w:r>
      <w:r w:rsidR="000551BE">
        <w:rPr>
          <w:rFonts w:ascii="Times New Roman" w:hAnsi="Times New Roman" w:cs="Times New Roman"/>
          <w:sz w:val="24"/>
          <w:szCs w:val="24"/>
        </w:rPr>
        <w:t>?</w:t>
      </w:r>
    </w:p>
    <w:p w14:paraId="0A1338B0" w14:textId="07AD9462" w:rsidR="000A4F64" w:rsidRPr="00866155" w:rsidRDefault="000A4F64" w:rsidP="000A4F64">
      <w:pPr>
        <w:rPr>
          <w:rFonts w:ascii="Times New Roman" w:hAnsi="Times New Roman" w:cs="Times New Roman"/>
          <w:sz w:val="24"/>
          <w:szCs w:val="24"/>
        </w:rPr>
      </w:pPr>
    </w:p>
    <w:p w14:paraId="7D7360EB" w14:textId="77777777" w:rsidR="000A4F64" w:rsidRPr="00866155" w:rsidRDefault="000A4F64" w:rsidP="000A4F64">
      <w:pPr>
        <w:rPr>
          <w:rFonts w:ascii="Times New Roman" w:hAnsi="Times New Roman" w:cs="Times New Roman"/>
          <w:sz w:val="24"/>
          <w:szCs w:val="24"/>
        </w:rPr>
      </w:pPr>
    </w:p>
    <w:p w14:paraId="5782C6AB" w14:textId="6CFCC55C" w:rsidR="000A4F64" w:rsidRPr="00866155" w:rsidRDefault="000A4F64" w:rsidP="000A4F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If there are 6 g of 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 xml:space="preserve"> and 12 g of N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>, how many moles of each reactant are there?</w:t>
      </w:r>
    </w:p>
    <w:p w14:paraId="16617789" w14:textId="32F30666" w:rsidR="000A4F64" w:rsidRPr="00866155" w:rsidRDefault="000A4F64" w:rsidP="000A4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C20CA7" w14:textId="77777777" w:rsidR="000A4F64" w:rsidRPr="00866155" w:rsidRDefault="000A4F64" w:rsidP="000A4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F0263D" w14:textId="5561346A" w:rsidR="000A4F64" w:rsidRPr="00866155" w:rsidRDefault="000A4F64" w:rsidP="000A4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24B1BC" w14:textId="53C32A00" w:rsidR="000A4F64" w:rsidRPr="00866155" w:rsidRDefault="000A4F64" w:rsidP="000A4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2F1E64" w14:textId="77777777" w:rsidR="000A4F64" w:rsidRPr="00866155" w:rsidRDefault="000A4F64" w:rsidP="000A4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2C4BB7" w14:textId="5A0DF6DA" w:rsidR="000A4F64" w:rsidRPr="00866155" w:rsidRDefault="000A4F64" w:rsidP="000A4F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Which is the limiting reactant?</w:t>
      </w:r>
    </w:p>
    <w:p w14:paraId="64C3F889" w14:textId="475BF074" w:rsidR="000A4F64" w:rsidRPr="00866155" w:rsidRDefault="000A4F64" w:rsidP="000A4F64">
      <w:pPr>
        <w:rPr>
          <w:rFonts w:ascii="Times New Roman" w:hAnsi="Times New Roman" w:cs="Times New Roman"/>
          <w:sz w:val="24"/>
          <w:szCs w:val="24"/>
        </w:rPr>
      </w:pPr>
    </w:p>
    <w:p w14:paraId="2D247114" w14:textId="407FFC75" w:rsidR="000A4F64" w:rsidRPr="00866155" w:rsidRDefault="000A4F64" w:rsidP="000A4F64">
      <w:pPr>
        <w:rPr>
          <w:rFonts w:ascii="Times New Roman" w:hAnsi="Times New Roman" w:cs="Times New Roman"/>
          <w:sz w:val="24"/>
          <w:szCs w:val="24"/>
        </w:rPr>
      </w:pPr>
    </w:p>
    <w:p w14:paraId="0904DFF6" w14:textId="77777777" w:rsidR="000A4F64" w:rsidRPr="00866155" w:rsidRDefault="000A4F64" w:rsidP="000A4F64">
      <w:pPr>
        <w:rPr>
          <w:rFonts w:ascii="Times New Roman" w:hAnsi="Times New Roman" w:cs="Times New Roman"/>
          <w:sz w:val="24"/>
          <w:szCs w:val="24"/>
        </w:rPr>
      </w:pPr>
    </w:p>
    <w:p w14:paraId="7FB286FF" w14:textId="0C8E8456" w:rsidR="000A4F64" w:rsidRPr="00866155" w:rsidRDefault="000A4F64" w:rsidP="000A4F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How many grams of NH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66155">
        <w:rPr>
          <w:rFonts w:ascii="Times New Roman" w:hAnsi="Times New Roman" w:cs="Times New Roman"/>
          <w:sz w:val="24"/>
          <w:szCs w:val="24"/>
        </w:rPr>
        <w:t xml:space="preserve"> are produced?</w:t>
      </w:r>
    </w:p>
    <w:p w14:paraId="5277882B" w14:textId="330B8EF7" w:rsidR="000A4F64" w:rsidRPr="00866155" w:rsidRDefault="000A4F64" w:rsidP="000A4F64">
      <w:pPr>
        <w:rPr>
          <w:rFonts w:ascii="Times New Roman" w:hAnsi="Times New Roman" w:cs="Times New Roman"/>
          <w:sz w:val="24"/>
          <w:szCs w:val="24"/>
        </w:rPr>
      </w:pPr>
    </w:p>
    <w:p w14:paraId="5D785F1D" w14:textId="17A3A757" w:rsidR="000A4F64" w:rsidRPr="00866155" w:rsidRDefault="000A4F64" w:rsidP="000A4F64">
      <w:pPr>
        <w:rPr>
          <w:rFonts w:ascii="Times New Roman" w:hAnsi="Times New Roman" w:cs="Times New Roman"/>
          <w:sz w:val="24"/>
          <w:szCs w:val="24"/>
        </w:rPr>
      </w:pPr>
    </w:p>
    <w:p w14:paraId="7C5769BA" w14:textId="77777777" w:rsidR="000A4F64" w:rsidRPr="00866155" w:rsidRDefault="000A4F64" w:rsidP="000A4F64">
      <w:pPr>
        <w:rPr>
          <w:rFonts w:ascii="Times New Roman" w:hAnsi="Times New Roman" w:cs="Times New Roman"/>
          <w:sz w:val="24"/>
          <w:szCs w:val="24"/>
        </w:rPr>
      </w:pPr>
    </w:p>
    <w:p w14:paraId="745131F0" w14:textId="13AC0CDF" w:rsidR="000A4F64" w:rsidRPr="00866155" w:rsidRDefault="00DA10F7" w:rsidP="000A4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Given 114 g of Al and 186 g Cl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>:</w:t>
      </w:r>
    </w:p>
    <w:p w14:paraId="4A768102" w14:textId="17E3CAE6" w:rsidR="00DA10F7" w:rsidRPr="00866155" w:rsidRDefault="00DA10F7" w:rsidP="00DA10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What is the greatest amount of AlCl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66155">
        <w:rPr>
          <w:rFonts w:ascii="Times New Roman" w:hAnsi="Times New Roman" w:cs="Times New Roman"/>
          <w:sz w:val="24"/>
          <w:szCs w:val="24"/>
        </w:rPr>
        <w:t>that can be produced?</w:t>
      </w:r>
    </w:p>
    <w:p w14:paraId="18EBA9E1" w14:textId="3CC7497E" w:rsidR="00DA10F7" w:rsidRPr="00866155" w:rsidRDefault="00DA10F7" w:rsidP="00DA10F7">
      <w:pPr>
        <w:rPr>
          <w:rFonts w:ascii="Times New Roman" w:hAnsi="Times New Roman" w:cs="Times New Roman"/>
          <w:sz w:val="24"/>
          <w:szCs w:val="24"/>
        </w:rPr>
      </w:pPr>
    </w:p>
    <w:p w14:paraId="445B4675" w14:textId="7CAACE9E" w:rsidR="00DA10F7" w:rsidRPr="00866155" w:rsidRDefault="00DA10F7" w:rsidP="00DA10F7">
      <w:pPr>
        <w:rPr>
          <w:rFonts w:ascii="Times New Roman" w:hAnsi="Times New Roman" w:cs="Times New Roman"/>
          <w:sz w:val="24"/>
          <w:szCs w:val="24"/>
        </w:rPr>
      </w:pPr>
    </w:p>
    <w:p w14:paraId="3FC5749E" w14:textId="77777777" w:rsidR="00DA10F7" w:rsidRPr="00866155" w:rsidRDefault="00DA10F7" w:rsidP="00DA10F7">
      <w:pPr>
        <w:rPr>
          <w:rFonts w:ascii="Times New Roman" w:hAnsi="Times New Roman" w:cs="Times New Roman"/>
          <w:sz w:val="24"/>
          <w:szCs w:val="24"/>
        </w:rPr>
      </w:pPr>
    </w:p>
    <w:p w14:paraId="2BCA0661" w14:textId="7F835BC1" w:rsidR="00DA10F7" w:rsidRPr="00866155" w:rsidRDefault="00DA10F7" w:rsidP="00DA10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 xml:space="preserve">If you produce </w:t>
      </w:r>
      <w:r w:rsidR="002B1A93">
        <w:rPr>
          <w:rFonts w:ascii="Times New Roman" w:hAnsi="Times New Roman" w:cs="Times New Roman"/>
          <w:sz w:val="24"/>
          <w:szCs w:val="24"/>
        </w:rPr>
        <w:t>75</w:t>
      </w:r>
      <w:r w:rsidRPr="00866155">
        <w:rPr>
          <w:rFonts w:ascii="Times New Roman" w:hAnsi="Times New Roman" w:cs="Times New Roman"/>
          <w:sz w:val="24"/>
          <w:szCs w:val="24"/>
        </w:rPr>
        <w:t xml:space="preserve"> g of AlCl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66155">
        <w:rPr>
          <w:rFonts w:ascii="Times New Roman" w:hAnsi="Times New Roman" w:cs="Times New Roman"/>
          <w:sz w:val="24"/>
          <w:szCs w:val="24"/>
        </w:rPr>
        <w:t>, what is the % yield of the reaction?</w:t>
      </w:r>
    </w:p>
    <w:p w14:paraId="5FED2D71" w14:textId="1E7EC7B3" w:rsidR="00DA10F7" w:rsidRPr="00866155" w:rsidRDefault="00DA10F7" w:rsidP="00DA10F7">
      <w:pPr>
        <w:rPr>
          <w:rFonts w:ascii="Times New Roman" w:hAnsi="Times New Roman" w:cs="Times New Roman"/>
          <w:sz w:val="24"/>
          <w:szCs w:val="24"/>
        </w:rPr>
      </w:pPr>
    </w:p>
    <w:p w14:paraId="7959185F" w14:textId="77777777" w:rsidR="00DA10F7" w:rsidRPr="00866155" w:rsidRDefault="00DA10F7" w:rsidP="00DA10F7">
      <w:pPr>
        <w:rPr>
          <w:rFonts w:ascii="Times New Roman" w:hAnsi="Times New Roman" w:cs="Times New Roman"/>
          <w:sz w:val="24"/>
          <w:szCs w:val="24"/>
        </w:rPr>
      </w:pPr>
    </w:p>
    <w:p w14:paraId="48404351" w14:textId="44E93445" w:rsidR="00DA10F7" w:rsidRPr="00866155" w:rsidRDefault="00DA10F7" w:rsidP="00DA1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lastRenderedPageBreak/>
        <w:t>How many grams of CO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66155">
        <w:rPr>
          <w:rFonts w:ascii="Times New Roman" w:hAnsi="Times New Roman" w:cs="Times New Roman"/>
          <w:sz w:val="24"/>
          <w:szCs w:val="24"/>
        </w:rPr>
        <w:t xml:space="preserve">are produced by burning </w:t>
      </w:r>
      <w:r w:rsidR="002B1A93">
        <w:rPr>
          <w:rFonts w:ascii="Times New Roman" w:hAnsi="Times New Roman" w:cs="Times New Roman"/>
          <w:sz w:val="24"/>
          <w:szCs w:val="24"/>
        </w:rPr>
        <w:t>180</w:t>
      </w:r>
      <w:r w:rsidRPr="00866155">
        <w:rPr>
          <w:rFonts w:ascii="Times New Roman" w:hAnsi="Times New Roman" w:cs="Times New Roman"/>
          <w:sz w:val="24"/>
          <w:szCs w:val="24"/>
        </w:rPr>
        <w:t xml:space="preserve"> g of C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66155">
        <w:rPr>
          <w:rFonts w:ascii="Times New Roman" w:hAnsi="Times New Roman" w:cs="Times New Roman"/>
          <w:sz w:val="24"/>
          <w:szCs w:val="24"/>
        </w:rPr>
        <w:t>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866155">
        <w:rPr>
          <w:rFonts w:ascii="Times New Roman" w:hAnsi="Times New Roman" w:cs="Times New Roman"/>
          <w:sz w:val="24"/>
          <w:szCs w:val="24"/>
        </w:rPr>
        <w:t>O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6?</w:t>
      </w:r>
    </w:p>
    <w:p w14:paraId="33E16521" w14:textId="00630135" w:rsidR="00DA10F7" w:rsidRPr="00866155" w:rsidRDefault="00DA10F7" w:rsidP="00DA10F7">
      <w:pPr>
        <w:rPr>
          <w:rFonts w:ascii="Times New Roman" w:hAnsi="Times New Roman" w:cs="Times New Roman"/>
          <w:sz w:val="24"/>
          <w:szCs w:val="24"/>
        </w:rPr>
      </w:pPr>
    </w:p>
    <w:p w14:paraId="713209F8" w14:textId="27B56662" w:rsidR="00DA10F7" w:rsidRPr="00866155" w:rsidRDefault="00DA10F7" w:rsidP="00DA10F7">
      <w:pPr>
        <w:rPr>
          <w:rFonts w:ascii="Times New Roman" w:hAnsi="Times New Roman" w:cs="Times New Roman"/>
          <w:sz w:val="24"/>
          <w:szCs w:val="24"/>
        </w:rPr>
      </w:pPr>
    </w:p>
    <w:p w14:paraId="7525860E" w14:textId="3B94B9BA" w:rsidR="00DA10F7" w:rsidRPr="00866155" w:rsidRDefault="00DA10F7" w:rsidP="00DA10F7">
      <w:pPr>
        <w:rPr>
          <w:rFonts w:ascii="Times New Roman" w:hAnsi="Times New Roman" w:cs="Times New Roman"/>
          <w:sz w:val="24"/>
          <w:szCs w:val="24"/>
        </w:rPr>
      </w:pPr>
    </w:p>
    <w:p w14:paraId="53A5EB1D" w14:textId="1F398982" w:rsidR="00DA10F7" w:rsidRPr="00866155" w:rsidRDefault="00DA10F7" w:rsidP="00DA10F7">
      <w:pPr>
        <w:rPr>
          <w:rFonts w:ascii="Times New Roman" w:hAnsi="Times New Roman" w:cs="Times New Roman"/>
          <w:sz w:val="24"/>
          <w:szCs w:val="24"/>
        </w:rPr>
      </w:pPr>
    </w:p>
    <w:p w14:paraId="7D5D0F1F" w14:textId="77777777" w:rsidR="00DA10F7" w:rsidRPr="00866155" w:rsidRDefault="00DA10F7" w:rsidP="00DA10F7">
      <w:pPr>
        <w:rPr>
          <w:rFonts w:ascii="Times New Roman" w:hAnsi="Times New Roman" w:cs="Times New Roman"/>
          <w:sz w:val="24"/>
          <w:szCs w:val="24"/>
        </w:rPr>
      </w:pPr>
    </w:p>
    <w:p w14:paraId="705EF015" w14:textId="7D853029" w:rsidR="00DA10F7" w:rsidRPr="00866155" w:rsidRDefault="00DA10F7" w:rsidP="00DA1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Given the following:</w:t>
      </w:r>
    </w:p>
    <w:p w14:paraId="79958D00" w14:textId="3C6286E6" w:rsidR="00DA10F7" w:rsidRPr="00866155" w:rsidRDefault="00DA10F7" w:rsidP="00DA10F7">
      <w:pPr>
        <w:ind w:left="720"/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Hg(s) + Cu</w:t>
      </w:r>
      <w:r w:rsidRPr="0086615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66155">
        <w:rPr>
          <w:rFonts w:ascii="Times New Roman" w:hAnsi="Times New Roman" w:cs="Times New Roman"/>
          <w:sz w:val="24"/>
          <w:szCs w:val="24"/>
        </w:rPr>
        <w:t xml:space="preserve">(Aq) </w:t>
      </w:r>
      <w:r w:rsidRPr="0086615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66155">
        <w:rPr>
          <w:rFonts w:ascii="Times New Roman" w:hAnsi="Times New Roman" w:cs="Times New Roman"/>
          <w:sz w:val="24"/>
          <w:szCs w:val="24"/>
        </w:rPr>
        <w:t xml:space="preserve"> Hg</w:t>
      </w:r>
      <w:r w:rsidRPr="0086615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66155">
        <w:rPr>
          <w:rFonts w:ascii="Times New Roman" w:hAnsi="Times New Roman" w:cs="Times New Roman"/>
          <w:sz w:val="24"/>
          <w:szCs w:val="24"/>
        </w:rPr>
        <w:t>(Aq) + Cu(s)</w:t>
      </w:r>
    </w:p>
    <w:p w14:paraId="2ADE09BC" w14:textId="547C81C3" w:rsidR="00DA10F7" w:rsidRPr="00866155" w:rsidRDefault="00DA10F7" w:rsidP="00DA10F7">
      <w:pPr>
        <w:ind w:left="720"/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Hg</w:t>
      </w:r>
      <w:r w:rsidRPr="0086615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66155">
        <w:rPr>
          <w:rFonts w:ascii="Times New Roman" w:hAnsi="Times New Roman" w:cs="Times New Roman"/>
          <w:sz w:val="24"/>
          <w:szCs w:val="24"/>
        </w:rPr>
        <w:t xml:space="preserve"> +2e</w:t>
      </w:r>
      <w:r w:rsidRPr="0086615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66155">
        <w:rPr>
          <w:rFonts w:ascii="Times New Roman" w:hAnsi="Times New Roman" w:cs="Times New Roman"/>
          <w:sz w:val="24"/>
          <w:szCs w:val="24"/>
          <w:vertAlign w:val="superscript"/>
        </w:rPr>
        <w:noBreakHyphen/>
        <w:t xml:space="preserve"> </w:t>
      </w:r>
      <w:r w:rsidRPr="0086615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66155">
        <w:rPr>
          <w:rFonts w:ascii="Times New Roman" w:hAnsi="Times New Roman" w:cs="Times New Roman"/>
          <w:sz w:val="24"/>
          <w:szCs w:val="24"/>
        </w:rPr>
        <w:t xml:space="preserve"> Hg</w:t>
      </w:r>
      <w:r w:rsidRPr="00866155">
        <w:rPr>
          <w:rFonts w:ascii="Times New Roman" w:hAnsi="Times New Roman" w:cs="Times New Roman"/>
          <w:sz w:val="24"/>
          <w:szCs w:val="24"/>
        </w:rPr>
        <w:tab/>
      </w:r>
      <w:r w:rsidRPr="00866155">
        <w:rPr>
          <w:rFonts w:ascii="Times New Roman" w:hAnsi="Times New Roman" w:cs="Times New Roman"/>
          <w:sz w:val="24"/>
          <w:szCs w:val="24"/>
        </w:rPr>
        <w:tab/>
        <w:t>E</w:t>
      </w:r>
      <w:r w:rsidRPr="0086615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66155">
        <w:rPr>
          <w:rFonts w:ascii="Times New Roman" w:hAnsi="Times New Roman" w:cs="Times New Roman"/>
          <w:sz w:val="24"/>
          <w:szCs w:val="24"/>
        </w:rPr>
        <w:t xml:space="preserve"> = 0.85 V</w:t>
      </w:r>
    </w:p>
    <w:p w14:paraId="478AEEB4" w14:textId="04B5E5E7" w:rsidR="00DA10F7" w:rsidRPr="00866155" w:rsidRDefault="00DA10F7" w:rsidP="00DA10F7">
      <w:pPr>
        <w:ind w:left="720"/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Cu</w:t>
      </w:r>
      <w:r w:rsidRPr="0086615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66155">
        <w:rPr>
          <w:rFonts w:ascii="Times New Roman" w:hAnsi="Times New Roman" w:cs="Times New Roman"/>
          <w:sz w:val="24"/>
          <w:szCs w:val="24"/>
        </w:rPr>
        <w:t xml:space="preserve"> +2e</w:t>
      </w:r>
      <w:r w:rsidRPr="0086615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66155">
        <w:rPr>
          <w:rFonts w:ascii="Times New Roman" w:hAnsi="Times New Roman" w:cs="Times New Roman"/>
          <w:sz w:val="24"/>
          <w:szCs w:val="24"/>
        </w:rPr>
        <w:t xml:space="preserve"> </w:t>
      </w:r>
      <w:r w:rsidRPr="0086615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66155">
        <w:rPr>
          <w:rFonts w:ascii="Times New Roman" w:hAnsi="Times New Roman" w:cs="Times New Roman"/>
          <w:sz w:val="24"/>
          <w:szCs w:val="24"/>
        </w:rPr>
        <w:t xml:space="preserve"> Cu</w:t>
      </w:r>
      <w:r w:rsidRPr="00866155">
        <w:rPr>
          <w:rFonts w:ascii="Times New Roman" w:hAnsi="Times New Roman" w:cs="Times New Roman"/>
          <w:sz w:val="24"/>
          <w:szCs w:val="24"/>
        </w:rPr>
        <w:tab/>
      </w:r>
      <w:r w:rsidRPr="00866155">
        <w:rPr>
          <w:rFonts w:ascii="Times New Roman" w:hAnsi="Times New Roman" w:cs="Times New Roman"/>
          <w:sz w:val="24"/>
          <w:szCs w:val="24"/>
        </w:rPr>
        <w:tab/>
        <w:t>E</w:t>
      </w:r>
      <w:r w:rsidRPr="0086615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66155">
        <w:rPr>
          <w:rFonts w:ascii="Times New Roman" w:hAnsi="Times New Roman" w:cs="Times New Roman"/>
          <w:sz w:val="24"/>
          <w:szCs w:val="24"/>
        </w:rPr>
        <w:t xml:space="preserve"> = 0.34 V</w:t>
      </w:r>
    </w:p>
    <w:p w14:paraId="0ACD355F" w14:textId="6723C48B" w:rsidR="00DA10F7" w:rsidRPr="00866155" w:rsidRDefault="009E5FE4" w:rsidP="00DA10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What is oxidized</w:t>
      </w:r>
      <w:r w:rsidR="000551BE">
        <w:rPr>
          <w:rFonts w:ascii="Times New Roman" w:hAnsi="Times New Roman" w:cs="Times New Roman"/>
          <w:sz w:val="24"/>
          <w:szCs w:val="24"/>
        </w:rPr>
        <w:t>?</w:t>
      </w:r>
    </w:p>
    <w:p w14:paraId="70639221" w14:textId="77777777" w:rsidR="009E5FE4" w:rsidRPr="00866155" w:rsidRDefault="009E5FE4" w:rsidP="009E5FE4">
      <w:pPr>
        <w:rPr>
          <w:rFonts w:ascii="Times New Roman" w:hAnsi="Times New Roman" w:cs="Times New Roman"/>
          <w:sz w:val="24"/>
          <w:szCs w:val="24"/>
        </w:rPr>
      </w:pPr>
    </w:p>
    <w:p w14:paraId="26108C39" w14:textId="6237E614" w:rsidR="009E5FE4" w:rsidRPr="00866155" w:rsidRDefault="009E5FE4" w:rsidP="00DA10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What is reduced?</w:t>
      </w:r>
    </w:p>
    <w:p w14:paraId="7B9A01B4" w14:textId="03BA1772" w:rsidR="009E5FE4" w:rsidRPr="00866155" w:rsidRDefault="009E5FE4" w:rsidP="009E5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222BAF" w14:textId="77777777" w:rsidR="009E5FE4" w:rsidRPr="00866155" w:rsidRDefault="009E5FE4" w:rsidP="009E5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B1370E" w14:textId="48C6BD40" w:rsidR="009E5FE4" w:rsidRPr="00866155" w:rsidRDefault="009E5FE4" w:rsidP="00DA10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What is the voltage generated by this cell?</w:t>
      </w:r>
    </w:p>
    <w:p w14:paraId="0B5716CC" w14:textId="77777777" w:rsidR="009E5FE4" w:rsidRPr="00866155" w:rsidRDefault="009E5FE4" w:rsidP="009E5FE4">
      <w:pPr>
        <w:rPr>
          <w:rFonts w:ascii="Times New Roman" w:hAnsi="Times New Roman" w:cs="Times New Roman"/>
          <w:sz w:val="24"/>
          <w:szCs w:val="24"/>
        </w:rPr>
      </w:pPr>
    </w:p>
    <w:p w14:paraId="70FD843B" w14:textId="1AB3B556" w:rsidR="009E5FE4" w:rsidRPr="00866155" w:rsidRDefault="009E5FE4" w:rsidP="00DA10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What is the anode?</w:t>
      </w:r>
    </w:p>
    <w:p w14:paraId="70E1C373" w14:textId="42FB29C3" w:rsidR="009E5FE4" w:rsidRPr="00866155" w:rsidRDefault="009E5FE4" w:rsidP="009E5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7DF26F" w14:textId="77777777" w:rsidR="009E5FE4" w:rsidRPr="00866155" w:rsidRDefault="009E5FE4" w:rsidP="009E5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067F9" w14:textId="2A9CC874" w:rsidR="009E5FE4" w:rsidRPr="00866155" w:rsidRDefault="009E5FE4" w:rsidP="00DA10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What is the cathode?</w:t>
      </w:r>
    </w:p>
    <w:p w14:paraId="5BC2E2A1" w14:textId="77777777" w:rsidR="009E5FE4" w:rsidRPr="00866155" w:rsidRDefault="009E5FE4" w:rsidP="009E5FE4">
      <w:pPr>
        <w:rPr>
          <w:rFonts w:ascii="Times New Roman" w:hAnsi="Times New Roman" w:cs="Times New Roman"/>
          <w:sz w:val="24"/>
          <w:szCs w:val="24"/>
        </w:rPr>
      </w:pPr>
    </w:p>
    <w:p w14:paraId="40BFA9AE" w14:textId="79EB4B5C" w:rsidR="009E5FE4" w:rsidRPr="00866155" w:rsidRDefault="009E5FE4" w:rsidP="00DA10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Draw this cell</w:t>
      </w:r>
    </w:p>
    <w:p w14:paraId="53768C6D" w14:textId="451AC34C" w:rsidR="009E5FE4" w:rsidRPr="00866155" w:rsidRDefault="009E5FE4" w:rsidP="009E5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C31B45" w14:textId="0DF9E5AF" w:rsidR="009E5FE4" w:rsidRPr="00866155" w:rsidRDefault="009E5FE4" w:rsidP="009E5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ED2638" w14:textId="12DFFC4D" w:rsidR="009E5FE4" w:rsidRPr="00866155" w:rsidRDefault="009E5FE4" w:rsidP="009E5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DED42A" w14:textId="407E1FF5" w:rsidR="009E5FE4" w:rsidRPr="00866155" w:rsidRDefault="009E5FE4" w:rsidP="009E5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9CC588" w14:textId="77777777" w:rsidR="009E5FE4" w:rsidRPr="00866155" w:rsidRDefault="009E5FE4" w:rsidP="009E5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B70CE5" w14:textId="23E1816C" w:rsidR="009E5FE4" w:rsidRPr="00866155" w:rsidRDefault="009E5FE4" w:rsidP="009E5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In which scenario</w:t>
      </w:r>
      <w:r w:rsidR="000551BE">
        <w:rPr>
          <w:rFonts w:ascii="Times New Roman" w:hAnsi="Times New Roman" w:cs="Times New Roman"/>
          <w:sz w:val="24"/>
          <w:szCs w:val="24"/>
        </w:rPr>
        <w:t>(s)</w:t>
      </w:r>
      <w:r w:rsidRPr="00866155">
        <w:rPr>
          <w:rFonts w:ascii="Times New Roman" w:hAnsi="Times New Roman" w:cs="Times New Roman"/>
          <w:sz w:val="24"/>
          <w:szCs w:val="24"/>
        </w:rPr>
        <w:t xml:space="preserve"> is entropy increasing?</w:t>
      </w:r>
    </w:p>
    <w:p w14:paraId="195581B7" w14:textId="109E7F96" w:rsidR="009E5FE4" w:rsidRPr="00866155" w:rsidRDefault="009E5FE4" w:rsidP="009E5F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 xml:space="preserve">O(l) </w:t>
      </w:r>
      <w:r w:rsidRPr="0086615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66155">
        <w:rPr>
          <w:rFonts w:ascii="Times New Roman" w:hAnsi="Times New Roman" w:cs="Times New Roman"/>
          <w:sz w:val="24"/>
          <w:szCs w:val="24"/>
        </w:rPr>
        <w:t xml:space="preserve"> 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>O (g)</w:t>
      </w:r>
    </w:p>
    <w:p w14:paraId="2B916460" w14:textId="34CB189F" w:rsidR="009E5FE4" w:rsidRPr="00866155" w:rsidRDefault="009E5FE4" w:rsidP="009E5F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 xml:space="preserve">O(l) </w:t>
      </w:r>
      <w:r w:rsidRPr="0086615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66155">
        <w:rPr>
          <w:rFonts w:ascii="Times New Roman" w:hAnsi="Times New Roman" w:cs="Times New Roman"/>
          <w:sz w:val="24"/>
          <w:szCs w:val="24"/>
        </w:rPr>
        <w:t xml:space="preserve"> 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>O (s)</w:t>
      </w:r>
    </w:p>
    <w:p w14:paraId="0F43BD8A" w14:textId="3D7374E4" w:rsidR="009E5FE4" w:rsidRPr="00866155" w:rsidRDefault="009E5FE4" w:rsidP="009E5F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2H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>(g) + N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 xml:space="preserve">(g) </w:t>
      </w:r>
      <w:r w:rsidRPr="0086615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66155">
        <w:rPr>
          <w:rFonts w:ascii="Times New Roman" w:hAnsi="Times New Roman" w:cs="Times New Roman"/>
          <w:sz w:val="24"/>
          <w:szCs w:val="24"/>
        </w:rPr>
        <w:t xml:space="preserve"> 2H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>N (g)</w:t>
      </w:r>
    </w:p>
    <w:p w14:paraId="11581544" w14:textId="173FB8EA" w:rsidR="009E5FE4" w:rsidRPr="00866155" w:rsidRDefault="00667FD5" w:rsidP="009E5F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None of the above</w:t>
      </w:r>
    </w:p>
    <w:p w14:paraId="02A5B4FD" w14:textId="77777777" w:rsidR="00667FD5" w:rsidRPr="00866155" w:rsidRDefault="00667FD5" w:rsidP="00667FD5">
      <w:pPr>
        <w:rPr>
          <w:rFonts w:ascii="Times New Roman" w:hAnsi="Times New Roman" w:cs="Times New Roman"/>
          <w:sz w:val="24"/>
          <w:szCs w:val="24"/>
        </w:rPr>
      </w:pPr>
    </w:p>
    <w:p w14:paraId="0F825D3D" w14:textId="4E1FA565" w:rsidR="00667FD5" w:rsidRPr="00866155" w:rsidRDefault="000821A8" w:rsidP="00667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lastRenderedPageBreak/>
        <w:t>Given 15 g of 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155">
        <w:rPr>
          <w:rFonts w:ascii="Times New Roman" w:hAnsi="Times New Roman" w:cs="Times New Roman"/>
          <w:sz w:val="24"/>
          <w:szCs w:val="24"/>
        </w:rPr>
        <w:t xml:space="preserve"> at </w:t>
      </w:r>
      <w:r w:rsidR="000551BE">
        <w:rPr>
          <w:rFonts w:ascii="Times New Roman" w:hAnsi="Times New Roman" w:cs="Times New Roman"/>
          <w:sz w:val="24"/>
          <w:szCs w:val="24"/>
        </w:rPr>
        <w:t>STP (standard temperature and pressure):</w:t>
      </w:r>
    </w:p>
    <w:p w14:paraId="52413959" w14:textId="0CD010F3" w:rsidR="000821A8" w:rsidRPr="00866155" w:rsidRDefault="000821A8" w:rsidP="00082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Calculate the number of moles of H</w:t>
      </w:r>
      <w:r w:rsidRPr="0086615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526FD57" w14:textId="642ACAC8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58B24820" w14:textId="77777777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7DE672D3" w14:textId="35FDBB55" w:rsidR="000821A8" w:rsidRPr="00866155" w:rsidRDefault="000821A8" w:rsidP="00082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What is the volume taken up by this gas?</w:t>
      </w:r>
    </w:p>
    <w:p w14:paraId="62086D24" w14:textId="149BB4D5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347515F6" w14:textId="77777777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5EDE4C11" w14:textId="0E142F46" w:rsidR="000821A8" w:rsidRPr="00866155" w:rsidRDefault="000821A8" w:rsidP="00082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 xml:space="preserve">If the temperature is increased to </w:t>
      </w:r>
      <w:r w:rsidR="002B1A93">
        <w:rPr>
          <w:rFonts w:ascii="Times New Roman" w:hAnsi="Times New Roman" w:cs="Times New Roman"/>
          <w:sz w:val="24"/>
          <w:szCs w:val="24"/>
        </w:rPr>
        <w:t>350K</w:t>
      </w:r>
      <w:r w:rsidRPr="00866155">
        <w:rPr>
          <w:rFonts w:ascii="Times New Roman" w:hAnsi="Times New Roman" w:cs="Times New Roman"/>
          <w:sz w:val="24"/>
          <w:szCs w:val="24"/>
        </w:rPr>
        <w:t>, and volume stays the same, what is the new pressure?</w:t>
      </w:r>
    </w:p>
    <w:p w14:paraId="64DA85A7" w14:textId="4345C6FD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66EFABAE" w14:textId="139A0EE6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183A5B7C" w14:textId="77777777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4B33E273" w14:textId="5EE5E0E7" w:rsidR="000821A8" w:rsidRPr="00866155" w:rsidRDefault="000821A8" w:rsidP="00082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If you have a 100mL of 10M HCl</w:t>
      </w:r>
    </w:p>
    <w:p w14:paraId="33F1EC70" w14:textId="3135223F" w:rsidR="000821A8" w:rsidRPr="00866155" w:rsidRDefault="000821A8" w:rsidP="00082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How many moles of acid are present?</w:t>
      </w:r>
    </w:p>
    <w:p w14:paraId="5E6F9643" w14:textId="1C8E609A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1D1CB882" w14:textId="77777777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4CB4051E" w14:textId="7C139518" w:rsidR="000821A8" w:rsidRPr="00866155" w:rsidRDefault="000821A8" w:rsidP="00082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How many mL of 5M NaOH must be added to neutralize this solution?</w:t>
      </w:r>
    </w:p>
    <w:p w14:paraId="164BC58A" w14:textId="24D96E74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446F23E5" w14:textId="76C0D42A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5E985680" w14:textId="153B6776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22FCD01E" w14:textId="77777777" w:rsidR="000821A8" w:rsidRPr="00866155" w:rsidRDefault="000821A8" w:rsidP="000821A8">
      <w:pPr>
        <w:rPr>
          <w:rFonts w:ascii="Times New Roman" w:hAnsi="Times New Roman" w:cs="Times New Roman"/>
          <w:sz w:val="24"/>
          <w:szCs w:val="24"/>
        </w:rPr>
      </w:pPr>
    </w:p>
    <w:p w14:paraId="768B4310" w14:textId="16BD586C" w:rsidR="000821A8" w:rsidRPr="00866155" w:rsidRDefault="00187394" w:rsidP="00082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 xml:space="preserve">Draw this titration curve </w:t>
      </w:r>
      <w:r w:rsidRPr="0086615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3"/>
          </mc:Choice>
          <mc:Fallback>
            <w:t>😃</w:t>
          </mc:Fallback>
        </mc:AlternateContent>
      </w:r>
      <w:r w:rsidRPr="00866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5F635" w14:textId="5F779439" w:rsidR="00187394" w:rsidRPr="00866155" w:rsidRDefault="00187394" w:rsidP="00187394">
      <w:pPr>
        <w:rPr>
          <w:rFonts w:ascii="Times New Roman" w:hAnsi="Times New Roman" w:cs="Times New Roman"/>
          <w:sz w:val="24"/>
          <w:szCs w:val="24"/>
        </w:rPr>
      </w:pPr>
    </w:p>
    <w:p w14:paraId="097E31C4" w14:textId="4947E4A0" w:rsidR="00187394" w:rsidRPr="00866155" w:rsidRDefault="00187394" w:rsidP="00187394">
      <w:pPr>
        <w:rPr>
          <w:rFonts w:ascii="Times New Roman" w:hAnsi="Times New Roman" w:cs="Times New Roman"/>
          <w:sz w:val="24"/>
          <w:szCs w:val="24"/>
        </w:rPr>
      </w:pPr>
    </w:p>
    <w:p w14:paraId="661A9F58" w14:textId="265FEF47" w:rsidR="00187394" w:rsidRPr="00866155" w:rsidRDefault="00187394" w:rsidP="00187394">
      <w:pPr>
        <w:rPr>
          <w:rFonts w:ascii="Times New Roman" w:hAnsi="Times New Roman" w:cs="Times New Roman"/>
          <w:sz w:val="24"/>
          <w:szCs w:val="24"/>
        </w:rPr>
      </w:pPr>
    </w:p>
    <w:p w14:paraId="496B3762" w14:textId="3138741C" w:rsidR="00187394" w:rsidRPr="00866155" w:rsidRDefault="00187394" w:rsidP="00187394">
      <w:pPr>
        <w:rPr>
          <w:rFonts w:ascii="Times New Roman" w:hAnsi="Times New Roman" w:cs="Times New Roman"/>
          <w:sz w:val="24"/>
          <w:szCs w:val="24"/>
        </w:rPr>
      </w:pPr>
    </w:p>
    <w:p w14:paraId="7EAA9403" w14:textId="4D3D428B" w:rsidR="00187394" w:rsidRDefault="00187394" w:rsidP="00187394">
      <w:pPr>
        <w:rPr>
          <w:rFonts w:ascii="Times New Roman" w:hAnsi="Times New Roman" w:cs="Times New Roman"/>
          <w:sz w:val="24"/>
          <w:szCs w:val="24"/>
        </w:rPr>
      </w:pPr>
    </w:p>
    <w:p w14:paraId="422EA929" w14:textId="77777777" w:rsidR="00DF6B02" w:rsidRPr="00866155" w:rsidRDefault="00DF6B02" w:rsidP="00187394">
      <w:pPr>
        <w:rPr>
          <w:rFonts w:ascii="Times New Roman" w:hAnsi="Times New Roman" w:cs="Times New Roman"/>
          <w:sz w:val="24"/>
          <w:szCs w:val="24"/>
        </w:rPr>
      </w:pPr>
    </w:p>
    <w:p w14:paraId="3A98A884" w14:textId="77777777" w:rsidR="00187394" w:rsidRPr="00866155" w:rsidRDefault="00187394" w:rsidP="00187394">
      <w:pPr>
        <w:rPr>
          <w:rFonts w:ascii="Times New Roman" w:hAnsi="Times New Roman" w:cs="Times New Roman"/>
          <w:sz w:val="24"/>
          <w:szCs w:val="24"/>
        </w:rPr>
      </w:pPr>
    </w:p>
    <w:p w14:paraId="5B3EE3FD" w14:textId="21A16ADC" w:rsidR="00187394" w:rsidRPr="00866155" w:rsidRDefault="00736953" w:rsidP="00187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lastRenderedPageBreak/>
        <w:t xml:space="preserve">The new element Elementy McElement </w:t>
      </w:r>
      <w:r w:rsidR="000551BE">
        <w:rPr>
          <w:rFonts w:ascii="Times New Roman" w:hAnsi="Times New Roman" w:cs="Times New Roman"/>
          <w:sz w:val="24"/>
          <w:szCs w:val="24"/>
        </w:rPr>
        <w:t>F</w:t>
      </w:r>
      <w:r w:rsidRPr="00866155">
        <w:rPr>
          <w:rFonts w:ascii="Times New Roman" w:hAnsi="Times New Roman" w:cs="Times New Roman"/>
          <w:sz w:val="24"/>
          <w:szCs w:val="24"/>
        </w:rPr>
        <w:t xml:space="preserve">ace </w:t>
      </w:r>
      <w:r w:rsidR="000551BE" w:rsidRPr="0086615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3"/>
          </mc:Choice>
          <mc:Fallback>
            <w:t>😃</w:t>
          </mc:Fallback>
        </mc:AlternateContent>
      </w:r>
      <w:r w:rsidR="000551BE">
        <w:rPr>
          <w:rFonts w:ascii="Times New Roman" w:hAnsi="Times New Roman" w:cs="Times New Roman"/>
          <w:sz w:val="24"/>
          <w:szCs w:val="24"/>
        </w:rPr>
        <w:t xml:space="preserve"> </w:t>
      </w:r>
      <w:r w:rsidRPr="00866155">
        <w:rPr>
          <w:rFonts w:ascii="Times New Roman" w:hAnsi="Times New Roman" w:cs="Times New Roman"/>
          <w:sz w:val="24"/>
          <w:szCs w:val="24"/>
        </w:rPr>
        <w:t>has been recently discovered! After conducting a few tests, the following phase diagram was created:</w:t>
      </w:r>
    </w:p>
    <w:p w14:paraId="7CA618E7" w14:textId="3BB5C340" w:rsidR="00736953" w:rsidRPr="00866155" w:rsidRDefault="00736953" w:rsidP="00736953">
      <w:p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28047B" wp14:editId="2814108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811780" cy="2725420"/>
            <wp:effectExtent l="0" t="0" r="7620" b="0"/>
            <wp:wrapTight wrapText="bothSides">
              <wp:wrapPolygon edited="0">
                <wp:start x="0" y="0"/>
                <wp:lineTo x="0" y="21439"/>
                <wp:lineTo x="21512" y="21439"/>
                <wp:lineTo x="21512" y="0"/>
                <wp:lineTo x="0" y="0"/>
              </wp:wrapPolygon>
            </wp:wrapTight>
            <wp:docPr id="1" name="Picture 1" descr="Image result for phas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ase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528AD6" w14:textId="4161E010" w:rsidR="00736953" w:rsidRPr="00866155" w:rsidRDefault="00736953" w:rsidP="00736953">
      <w:pPr>
        <w:rPr>
          <w:rFonts w:ascii="Times New Roman" w:hAnsi="Times New Roman" w:cs="Times New Roman"/>
          <w:sz w:val="24"/>
          <w:szCs w:val="24"/>
        </w:rPr>
      </w:pPr>
    </w:p>
    <w:p w14:paraId="62DDA066" w14:textId="6B5F5A0B" w:rsidR="00866155" w:rsidRPr="00866155" w:rsidRDefault="00866155" w:rsidP="00736953">
      <w:pPr>
        <w:rPr>
          <w:rFonts w:ascii="Times New Roman" w:hAnsi="Times New Roman" w:cs="Times New Roman"/>
          <w:sz w:val="24"/>
          <w:szCs w:val="24"/>
        </w:rPr>
      </w:pPr>
    </w:p>
    <w:p w14:paraId="440E54E7" w14:textId="74DBF3F6" w:rsidR="00866155" w:rsidRPr="00866155" w:rsidRDefault="00866155" w:rsidP="00736953">
      <w:pPr>
        <w:rPr>
          <w:rFonts w:ascii="Times New Roman" w:hAnsi="Times New Roman" w:cs="Times New Roman"/>
          <w:sz w:val="24"/>
          <w:szCs w:val="24"/>
        </w:rPr>
      </w:pPr>
    </w:p>
    <w:p w14:paraId="352B2099" w14:textId="528E6DB7" w:rsidR="00866155" w:rsidRPr="00866155" w:rsidRDefault="00866155" w:rsidP="00736953">
      <w:pPr>
        <w:rPr>
          <w:rFonts w:ascii="Times New Roman" w:hAnsi="Times New Roman" w:cs="Times New Roman"/>
          <w:sz w:val="24"/>
          <w:szCs w:val="24"/>
        </w:rPr>
      </w:pPr>
    </w:p>
    <w:p w14:paraId="3D13E10B" w14:textId="3EAD3B7D" w:rsidR="00866155" w:rsidRPr="00866155" w:rsidRDefault="00866155" w:rsidP="00736953">
      <w:pPr>
        <w:rPr>
          <w:rFonts w:ascii="Times New Roman" w:hAnsi="Times New Roman" w:cs="Times New Roman"/>
          <w:sz w:val="24"/>
          <w:szCs w:val="24"/>
        </w:rPr>
      </w:pPr>
    </w:p>
    <w:p w14:paraId="16CFF1BF" w14:textId="4279DCDE" w:rsidR="00866155" w:rsidRPr="00866155" w:rsidRDefault="00866155" w:rsidP="00736953">
      <w:pPr>
        <w:rPr>
          <w:rFonts w:ascii="Times New Roman" w:hAnsi="Times New Roman" w:cs="Times New Roman"/>
          <w:sz w:val="24"/>
          <w:szCs w:val="24"/>
        </w:rPr>
      </w:pPr>
    </w:p>
    <w:p w14:paraId="581AF821" w14:textId="1DADEEC5" w:rsidR="00866155" w:rsidRPr="00866155" w:rsidRDefault="00866155" w:rsidP="00736953">
      <w:pPr>
        <w:rPr>
          <w:rFonts w:ascii="Times New Roman" w:hAnsi="Times New Roman" w:cs="Times New Roman"/>
          <w:sz w:val="24"/>
          <w:szCs w:val="24"/>
        </w:rPr>
      </w:pPr>
    </w:p>
    <w:p w14:paraId="34ADBACF" w14:textId="07E4565E" w:rsidR="00866155" w:rsidRPr="00866155" w:rsidRDefault="00866155" w:rsidP="00736953">
      <w:pPr>
        <w:rPr>
          <w:rFonts w:ascii="Times New Roman" w:hAnsi="Times New Roman" w:cs="Times New Roman"/>
          <w:sz w:val="24"/>
          <w:szCs w:val="24"/>
        </w:rPr>
      </w:pPr>
    </w:p>
    <w:p w14:paraId="5DD20C58" w14:textId="77777777" w:rsidR="00866155" w:rsidRPr="00866155" w:rsidRDefault="00866155" w:rsidP="00736953">
      <w:pPr>
        <w:rPr>
          <w:rFonts w:ascii="Times New Roman" w:hAnsi="Times New Roman" w:cs="Times New Roman"/>
          <w:sz w:val="24"/>
          <w:szCs w:val="24"/>
        </w:rPr>
      </w:pPr>
    </w:p>
    <w:p w14:paraId="7263C361" w14:textId="3D97A845" w:rsidR="00736953" w:rsidRPr="00866155" w:rsidRDefault="00866155" w:rsidP="007369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Label and define the triple point.</w:t>
      </w:r>
    </w:p>
    <w:p w14:paraId="7E1F3AB3" w14:textId="77777777" w:rsidR="00866155" w:rsidRPr="00866155" w:rsidRDefault="00866155" w:rsidP="00866155">
      <w:pPr>
        <w:rPr>
          <w:rFonts w:ascii="Times New Roman" w:hAnsi="Times New Roman" w:cs="Times New Roman"/>
          <w:sz w:val="24"/>
          <w:szCs w:val="24"/>
        </w:rPr>
      </w:pPr>
    </w:p>
    <w:p w14:paraId="13BC972D" w14:textId="3C5F8A2C" w:rsidR="00866155" w:rsidRPr="00866155" w:rsidRDefault="00866155" w:rsidP="007369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Label and define the critical point.</w:t>
      </w:r>
    </w:p>
    <w:p w14:paraId="373B39A9" w14:textId="3B30D363" w:rsidR="00866155" w:rsidRPr="00866155" w:rsidRDefault="00866155" w:rsidP="008661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705AFA" w14:textId="77777777" w:rsidR="00866155" w:rsidRPr="00866155" w:rsidRDefault="00866155" w:rsidP="008661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F264EB" w14:textId="00EACB34" w:rsidR="00DC7D2E" w:rsidRPr="00DC7D2E" w:rsidRDefault="00866155" w:rsidP="00DC7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 xml:space="preserve">What state of matter is Elementy McElement </w:t>
      </w:r>
      <w:r w:rsidR="000551BE">
        <w:rPr>
          <w:rFonts w:ascii="Times New Roman" w:hAnsi="Times New Roman" w:cs="Times New Roman"/>
          <w:sz w:val="24"/>
          <w:szCs w:val="24"/>
        </w:rPr>
        <w:t xml:space="preserve">Face </w:t>
      </w:r>
      <w:r w:rsidR="000551BE" w:rsidRPr="0086615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3"/>
          </mc:Choice>
          <mc:Fallback>
            <w:t>😃</w:t>
          </mc:Fallback>
        </mc:AlternateContent>
      </w:r>
      <w:r w:rsidRPr="00866155">
        <w:rPr>
          <w:rFonts w:ascii="Times New Roman" w:hAnsi="Times New Roman" w:cs="Times New Roman"/>
          <w:sz w:val="24"/>
          <w:szCs w:val="24"/>
        </w:rPr>
        <w:t xml:space="preserve"> in at 420 Torr and </w:t>
      </w:r>
      <w:r w:rsidR="002B1A93">
        <w:rPr>
          <w:rFonts w:ascii="Times New Roman" w:hAnsi="Times New Roman" w:cs="Times New Roman"/>
          <w:sz w:val="24"/>
          <w:szCs w:val="24"/>
        </w:rPr>
        <w:t>70</w:t>
      </w:r>
      <w:r w:rsidRPr="008661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°C?</w:t>
      </w:r>
    </w:p>
    <w:sectPr w:rsidR="00DC7D2E" w:rsidRPr="00DC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1D1A"/>
    <w:multiLevelType w:val="hybridMultilevel"/>
    <w:tmpl w:val="8EF2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64"/>
    <w:rsid w:val="000551BE"/>
    <w:rsid w:val="000821A8"/>
    <w:rsid w:val="000A4F64"/>
    <w:rsid w:val="00187394"/>
    <w:rsid w:val="001F0D0B"/>
    <w:rsid w:val="002B1A93"/>
    <w:rsid w:val="005D2430"/>
    <w:rsid w:val="00667FD5"/>
    <w:rsid w:val="00735D78"/>
    <w:rsid w:val="00736953"/>
    <w:rsid w:val="00795804"/>
    <w:rsid w:val="00866155"/>
    <w:rsid w:val="009E5FE4"/>
    <w:rsid w:val="00A26994"/>
    <w:rsid w:val="00B13871"/>
    <w:rsid w:val="00B40DA1"/>
    <w:rsid w:val="00CB78D3"/>
    <w:rsid w:val="00DA10F7"/>
    <w:rsid w:val="00DC7D2E"/>
    <w:rsid w:val="00D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2B1C"/>
  <w15:chartTrackingRefBased/>
  <w15:docId w15:val="{E629C4EF-73E5-4F9E-B5E3-D8A8B778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Tran</dc:creator>
  <cp:keywords/>
  <dc:description/>
  <cp:lastModifiedBy>Angeleena Young</cp:lastModifiedBy>
  <cp:revision>2</cp:revision>
  <dcterms:created xsi:type="dcterms:W3CDTF">2018-11-06T16:22:00Z</dcterms:created>
  <dcterms:modified xsi:type="dcterms:W3CDTF">2018-11-06T16:22:00Z</dcterms:modified>
</cp:coreProperties>
</file>