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E0FE" w14:textId="77777777" w:rsidR="00717662" w:rsidRDefault="00717662">
      <w:pPr>
        <w:pStyle w:val="Title"/>
      </w:pPr>
      <w:r>
        <w:t>PSYCHOLOGY DEPARTMENT REFERENCE REQUEST</w:t>
      </w:r>
    </w:p>
    <w:p w14:paraId="7139350E" w14:textId="77777777" w:rsidR="00397AEC" w:rsidRDefault="00397AEC" w:rsidP="00717662"/>
    <w:p w14:paraId="3AB5508C" w14:textId="77777777" w:rsidR="00717662" w:rsidRPr="00717662" w:rsidRDefault="00717662" w:rsidP="00397AEC">
      <w:pPr>
        <w:rPr>
          <w:u w:val="single"/>
        </w:rPr>
      </w:pPr>
      <w:r>
        <w:t xml:space="preserve">Name: </w:t>
      </w:r>
    </w:p>
    <w:p w14:paraId="58DFEB71" w14:textId="77777777" w:rsidR="00397AEC" w:rsidRDefault="00397AEC" w:rsidP="00397AEC"/>
    <w:p w14:paraId="21582D10" w14:textId="77777777" w:rsidR="00717662" w:rsidRDefault="00717662" w:rsidP="00397AEC">
      <w:r>
        <w:t>Today’s Date:</w:t>
      </w:r>
      <w:r>
        <w:tab/>
      </w:r>
      <w:r>
        <w:tab/>
      </w:r>
      <w:r>
        <w:tab/>
      </w:r>
      <w:r>
        <w:tab/>
        <w:t xml:space="preserve"> </w:t>
      </w:r>
    </w:p>
    <w:p w14:paraId="4EC57E93" w14:textId="77777777" w:rsidR="004B7148" w:rsidRDefault="00717662" w:rsidP="00397AEC">
      <w:r>
        <w:t xml:space="preserve">E-mail Address: </w:t>
      </w:r>
    </w:p>
    <w:p w14:paraId="0995BD59" w14:textId="77777777" w:rsidR="004B7148" w:rsidRDefault="00717662" w:rsidP="00397AEC">
      <w:r>
        <w:t xml:space="preserve">Current Phone #: </w:t>
      </w:r>
    </w:p>
    <w:p w14:paraId="508DC10B" w14:textId="77777777" w:rsidR="00717662" w:rsidRPr="00717662" w:rsidRDefault="00717662" w:rsidP="00397AEC">
      <w:pPr>
        <w:rPr>
          <w:u w:val="single"/>
        </w:rPr>
      </w:pPr>
      <w:r>
        <w:t xml:space="preserve">Expected Graduation Date: </w:t>
      </w:r>
    </w:p>
    <w:p w14:paraId="6933A84C" w14:textId="77777777" w:rsidR="00717662" w:rsidRDefault="00717662">
      <w:pPr>
        <w:spacing w:line="360" w:lineRule="auto"/>
      </w:pPr>
    </w:p>
    <w:p w14:paraId="7DCC5BA0" w14:textId="77777777" w:rsidR="00717662" w:rsidRDefault="00717662">
      <w:pPr>
        <w:spacing w:line="360" w:lineRule="auto"/>
        <w:rPr>
          <w:b/>
          <w:u w:val="single"/>
        </w:rPr>
      </w:pPr>
      <w:r>
        <w:rPr>
          <w:b/>
          <w:u w:val="single"/>
        </w:rPr>
        <w:t>Grade Point Average on a 4.0 Scale</w:t>
      </w:r>
    </w:p>
    <w:p w14:paraId="23E3F82C" w14:textId="77777777" w:rsidR="00717662" w:rsidRDefault="00717662">
      <w:pPr>
        <w:numPr>
          <w:ilvl w:val="0"/>
          <w:numId w:val="1"/>
        </w:numPr>
        <w:spacing w:line="360" w:lineRule="auto"/>
      </w:pPr>
      <w:r>
        <w:t xml:space="preserve">Overall (AC only): </w:t>
      </w:r>
    </w:p>
    <w:p w14:paraId="7BB46AF3" w14:textId="77777777" w:rsidR="00717662" w:rsidRDefault="00717662">
      <w:pPr>
        <w:numPr>
          <w:ilvl w:val="0"/>
          <w:numId w:val="1"/>
        </w:numPr>
        <w:spacing w:line="360" w:lineRule="auto"/>
      </w:pPr>
      <w:r>
        <w:t xml:space="preserve">Overall (includes all courses, AC and Transfer): </w:t>
      </w:r>
    </w:p>
    <w:p w14:paraId="5377EA9B" w14:textId="77777777" w:rsidR="004B7148" w:rsidRDefault="00717662" w:rsidP="00651080">
      <w:pPr>
        <w:numPr>
          <w:ilvl w:val="0"/>
          <w:numId w:val="1"/>
        </w:numPr>
        <w:spacing w:line="360" w:lineRule="auto"/>
      </w:pPr>
      <w:r>
        <w:t xml:space="preserve">Junior and Senior Years (to date): </w:t>
      </w:r>
    </w:p>
    <w:p w14:paraId="3A701FBD" w14:textId="77777777" w:rsidR="00717662" w:rsidRDefault="00717662" w:rsidP="00651080">
      <w:pPr>
        <w:numPr>
          <w:ilvl w:val="0"/>
          <w:numId w:val="1"/>
        </w:numPr>
        <w:spacing w:line="360" w:lineRule="auto"/>
      </w:pPr>
      <w:r>
        <w:t>Psychology Courses:</w:t>
      </w:r>
      <w:r>
        <w:tab/>
      </w:r>
    </w:p>
    <w:p w14:paraId="7A7E70EB" w14:textId="77777777" w:rsidR="004B7148" w:rsidRDefault="00717662" w:rsidP="00651080">
      <w:pPr>
        <w:numPr>
          <w:ilvl w:val="0"/>
          <w:numId w:val="1"/>
        </w:numPr>
        <w:spacing w:line="360" w:lineRule="auto"/>
      </w:pPr>
      <w:r>
        <w:t xml:space="preserve">Second Major (identify it):  </w:t>
      </w:r>
    </w:p>
    <w:p w14:paraId="5FBEF0B7" w14:textId="77777777" w:rsidR="00717662" w:rsidRDefault="00717662" w:rsidP="00651080">
      <w:pPr>
        <w:numPr>
          <w:ilvl w:val="0"/>
          <w:numId w:val="1"/>
        </w:numPr>
        <w:spacing w:line="360" w:lineRule="auto"/>
      </w:pPr>
      <w:r>
        <w:t xml:space="preserve">Minor (identify it) </w:t>
      </w:r>
    </w:p>
    <w:p w14:paraId="1F6E0B43" w14:textId="6C1FF62F" w:rsidR="00E73D1D" w:rsidRPr="00413690" w:rsidRDefault="00E73D1D">
      <w:pPr>
        <w:spacing w:line="360" w:lineRule="auto"/>
        <w:rPr>
          <w:b/>
        </w:rPr>
      </w:pPr>
      <w:r w:rsidRPr="00413690">
        <w:rPr>
          <w:b/>
        </w:rPr>
        <w:t>Include the sc</w:t>
      </w:r>
      <w:r w:rsidR="00EE4393" w:rsidRPr="00413690">
        <w:rPr>
          <w:b/>
        </w:rPr>
        <w:t>ores and percentiles:</w:t>
      </w:r>
    </w:p>
    <w:p w14:paraId="3B25745F" w14:textId="27B9D6B1" w:rsidR="00717662" w:rsidRDefault="00717662">
      <w:pPr>
        <w:spacing w:line="360" w:lineRule="auto"/>
      </w:pPr>
      <w:r>
        <w:t>SAT Verbal</w:t>
      </w:r>
      <w:r w:rsidR="00953CD3">
        <w:t>:</w:t>
      </w:r>
      <w:r>
        <w:t xml:space="preserve"> </w:t>
      </w:r>
      <w:r w:rsidR="00953CD3">
        <w:tab/>
      </w:r>
      <w:r w:rsidR="00953CD3">
        <w:tab/>
      </w:r>
      <w:r>
        <w:t>SAT Math</w:t>
      </w:r>
      <w:r w:rsidR="00953CD3">
        <w:t>:</w:t>
      </w:r>
      <w:r>
        <w:t xml:space="preserve">  </w:t>
      </w:r>
      <w:r w:rsidR="00953CD3">
        <w:tab/>
      </w:r>
      <w:r w:rsidR="00953CD3">
        <w:tab/>
      </w:r>
      <w:r w:rsidR="004B7148">
        <w:tab/>
      </w:r>
      <w:r>
        <w:t xml:space="preserve">ACT </w:t>
      </w:r>
      <w:r w:rsidR="00953CD3">
        <w:t xml:space="preserve">Overall: </w:t>
      </w:r>
      <w:r>
        <w:rPr>
          <w:u w:val="single"/>
        </w:rPr>
        <w:t xml:space="preserve">      </w:t>
      </w:r>
    </w:p>
    <w:p w14:paraId="26EE3CD3" w14:textId="77777777" w:rsidR="00717662" w:rsidRDefault="00717662">
      <w:pPr>
        <w:spacing w:line="360" w:lineRule="auto"/>
      </w:pPr>
      <w:r>
        <w:t>GRE Verbal</w:t>
      </w:r>
      <w:r w:rsidR="00953CD3">
        <w:t>:</w:t>
      </w:r>
      <w:r>
        <w:t xml:space="preserve"> </w:t>
      </w:r>
      <w:r w:rsidR="00953CD3">
        <w:tab/>
      </w:r>
      <w:r w:rsidR="00953CD3" w:rsidRPr="00953CD3">
        <w:t xml:space="preserve"> </w:t>
      </w:r>
      <w:r w:rsidR="004B7148">
        <w:tab/>
      </w:r>
      <w:r w:rsidRPr="00953CD3">
        <w:t>GRE</w:t>
      </w:r>
      <w:r>
        <w:t xml:space="preserve"> Quantitative</w:t>
      </w:r>
      <w:r w:rsidR="00953CD3">
        <w:t xml:space="preserve">: </w:t>
      </w:r>
      <w:r>
        <w:t xml:space="preserve"> </w:t>
      </w:r>
      <w:r w:rsidR="004B7148">
        <w:tab/>
      </w:r>
      <w:r w:rsidR="00953CD3" w:rsidRPr="00953CD3">
        <w:t xml:space="preserve"> </w:t>
      </w:r>
      <w:r w:rsidR="00953CD3">
        <w:tab/>
      </w:r>
      <w:r w:rsidRPr="00953CD3">
        <w:t>GRE</w:t>
      </w:r>
      <w:r>
        <w:t xml:space="preserve"> </w:t>
      </w:r>
      <w:r w:rsidR="004B7148">
        <w:t>Writing</w:t>
      </w:r>
      <w:r w:rsidR="00953CD3">
        <w:t xml:space="preserve">: </w:t>
      </w:r>
      <w:r>
        <w:t xml:space="preserve"> </w:t>
      </w:r>
    </w:p>
    <w:p w14:paraId="1CA03C1A" w14:textId="77777777" w:rsidR="00717662" w:rsidRDefault="00717662">
      <w:pPr>
        <w:spacing w:line="360" w:lineRule="auto"/>
      </w:pPr>
    </w:p>
    <w:p w14:paraId="4A2E75EE" w14:textId="77777777" w:rsidR="00717662" w:rsidRDefault="00717662">
      <w:pPr>
        <w:spacing w:line="360" w:lineRule="auto"/>
      </w:pPr>
      <w:r>
        <w:t xml:space="preserve">Other relevant comments about GPA and test scores we should consider when we write: </w:t>
      </w:r>
    </w:p>
    <w:p w14:paraId="736F060C" w14:textId="77777777" w:rsidR="00717662" w:rsidRDefault="00717662">
      <w:pPr>
        <w:spacing w:line="360" w:lineRule="auto"/>
      </w:pPr>
    </w:p>
    <w:p w14:paraId="0547EB5B" w14:textId="77777777" w:rsidR="004B7148" w:rsidRDefault="004B7148">
      <w:pPr>
        <w:spacing w:line="360" w:lineRule="auto"/>
      </w:pPr>
    </w:p>
    <w:p w14:paraId="331CB23D" w14:textId="77777777" w:rsidR="00717662" w:rsidRDefault="00717662">
      <w:pPr>
        <w:spacing w:line="360" w:lineRule="auto"/>
      </w:pPr>
      <w:r>
        <w:t>List of psychology courses taken, grades earned, name of instructor, and years taken</w:t>
      </w:r>
    </w:p>
    <w:p w14:paraId="6EEEA021" w14:textId="77777777" w:rsidR="004B7148" w:rsidRDefault="004B7148">
      <w:pPr>
        <w:spacing w:line="360" w:lineRule="auto"/>
        <w:rPr>
          <w:u w:val="single"/>
        </w:rPr>
      </w:pPr>
      <w:r>
        <w:rPr>
          <w:u w:val="single"/>
        </w:rPr>
        <w:t>Course #</w:t>
      </w:r>
      <w:r>
        <w:rPr>
          <w:u w:val="single"/>
        </w:rPr>
        <w:tab/>
        <w:t>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Grade</w:t>
      </w:r>
      <w:r>
        <w:rPr>
          <w:u w:val="single"/>
        </w:rPr>
        <w:tab/>
      </w:r>
      <w:r>
        <w:rPr>
          <w:u w:val="single"/>
        </w:rPr>
        <w:tab/>
        <w:t>Professor</w:t>
      </w:r>
      <w:r>
        <w:rPr>
          <w:u w:val="single"/>
        </w:rPr>
        <w:tab/>
      </w:r>
      <w:r>
        <w:rPr>
          <w:u w:val="single"/>
        </w:rPr>
        <w:tab/>
        <w:t>Semester, Year</w:t>
      </w:r>
    </w:p>
    <w:p w14:paraId="53820740" w14:textId="77777777" w:rsidR="004B7148" w:rsidRDefault="004B7148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____________________________________________________________________________________________________________________________________________________________</w:t>
      </w:r>
    </w:p>
    <w:p w14:paraId="3E5D066E" w14:textId="77777777" w:rsidR="004B7148" w:rsidRDefault="004B7148">
      <w:pPr>
        <w:spacing w:line="360" w:lineRule="auto"/>
      </w:pPr>
    </w:p>
    <w:p w14:paraId="11CC7E2F" w14:textId="77777777" w:rsidR="00717662" w:rsidRDefault="00717662">
      <w:pPr>
        <w:spacing w:line="360" w:lineRule="auto"/>
      </w:pPr>
      <w:r>
        <w:t>List the number of courses and GPA in each of the following:</w:t>
      </w:r>
    </w:p>
    <w:p w14:paraId="6D118AD7" w14:textId="77777777" w:rsidR="00717662" w:rsidRDefault="0071766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Courses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  <w:t xml:space="preserve">  GPA</w:t>
      </w:r>
      <w:proofErr w:type="gramEnd"/>
    </w:p>
    <w:p w14:paraId="55085C08" w14:textId="0F16772C" w:rsidR="00717662" w:rsidRDefault="00717662">
      <w:pPr>
        <w:spacing w:line="360" w:lineRule="auto"/>
      </w:pPr>
      <w:r>
        <w:t>Statistics</w:t>
      </w:r>
      <w:r w:rsidR="00887EED">
        <w:t>:</w:t>
      </w:r>
      <w:r w:rsidR="00887EED">
        <w:tab/>
      </w:r>
      <w:r w:rsidR="004B7148">
        <w:tab/>
        <w:t>____________________</w:t>
      </w:r>
      <w:r w:rsidR="002C79DC">
        <w:tab/>
      </w:r>
      <w:r w:rsidR="002C79DC">
        <w:tab/>
      </w:r>
      <w:r w:rsidR="002C79DC">
        <w:tab/>
      </w:r>
      <w:r w:rsidR="002C79DC">
        <w:tab/>
      </w:r>
      <w:r>
        <w:t xml:space="preserve">  </w:t>
      </w:r>
      <w:r>
        <w:tab/>
      </w:r>
      <w:r w:rsidR="00C62101">
        <w:rPr>
          <w:u w:val="single"/>
        </w:rPr>
        <w:t xml:space="preserve">       </w:t>
      </w:r>
      <w:r w:rsidR="002C79DC">
        <w:rPr>
          <w:u w:val="single"/>
        </w:rPr>
        <w:t xml:space="preserve"> </w:t>
      </w:r>
      <w:r w:rsidR="002C79DC">
        <w:rPr>
          <w:u w:val="single"/>
        </w:rPr>
        <w:tab/>
      </w:r>
      <w:r>
        <w:t xml:space="preserve">     </w:t>
      </w:r>
    </w:p>
    <w:p w14:paraId="3CBF778C" w14:textId="017398EC" w:rsidR="00717662" w:rsidRDefault="002C79DC">
      <w:pPr>
        <w:spacing w:line="360" w:lineRule="auto"/>
      </w:pPr>
      <w:r>
        <w:t>Math (</w:t>
      </w:r>
      <w:r w:rsidR="00887EED">
        <w:t>or</w:t>
      </w:r>
      <w:r>
        <w:t xml:space="preserve"> </w:t>
      </w:r>
      <w:r w:rsidR="00887EED">
        <w:t>Adv.</w:t>
      </w:r>
      <w:r>
        <w:t xml:space="preserve"> Stats</w:t>
      </w:r>
      <w:proofErr w:type="gramStart"/>
      <w:r>
        <w:t>):</w:t>
      </w:r>
      <w:r w:rsidR="00397AEC">
        <w:t>_</w:t>
      </w:r>
      <w:proofErr w:type="gramEnd"/>
      <w:r w:rsidR="00397AEC">
        <w:t>___________________</w:t>
      </w:r>
      <w:r>
        <w:tab/>
      </w:r>
      <w:r>
        <w:tab/>
      </w:r>
      <w:r>
        <w:tab/>
      </w:r>
      <w:r w:rsidR="00397AEC">
        <w:tab/>
      </w:r>
      <w:r w:rsidR="00717662">
        <w:tab/>
      </w:r>
      <w:r>
        <w:rPr>
          <w:u w:val="single"/>
        </w:rPr>
        <w:t xml:space="preserve">         </w:t>
      </w:r>
      <w:r>
        <w:rPr>
          <w:u w:val="single"/>
        </w:rPr>
        <w:tab/>
      </w:r>
      <w:r w:rsidR="00717662">
        <w:t xml:space="preserve">     </w:t>
      </w:r>
    </w:p>
    <w:p w14:paraId="185A0B21" w14:textId="77777777" w:rsidR="00717662" w:rsidRDefault="00717662">
      <w:pPr>
        <w:spacing w:line="360" w:lineRule="auto"/>
      </w:pPr>
      <w:r>
        <w:t>Computer Science</w:t>
      </w:r>
      <w:r w:rsidR="002C79DC">
        <w:t>:</w:t>
      </w:r>
      <w:r w:rsidR="002C79DC">
        <w:tab/>
      </w:r>
      <w:r w:rsidR="00397AEC">
        <w:t>____________________</w:t>
      </w:r>
      <w:r w:rsidR="002C79DC">
        <w:tab/>
      </w:r>
      <w:r w:rsidR="002C79DC">
        <w:tab/>
      </w:r>
      <w:r w:rsidR="002C79DC">
        <w:tab/>
      </w:r>
      <w:r>
        <w:t xml:space="preserve"> </w:t>
      </w:r>
      <w:r>
        <w:tab/>
      </w:r>
      <w:r w:rsidR="004B7148">
        <w:tab/>
      </w:r>
      <w:r w:rsidR="002C79DC">
        <w:rPr>
          <w:u w:val="single"/>
        </w:rPr>
        <w:t xml:space="preserve">         </w:t>
      </w:r>
      <w:r w:rsidR="002C79DC">
        <w:rPr>
          <w:u w:val="single"/>
        </w:rPr>
        <w:tab/>
      </w:r>
      <w:r>
        <w:t xml:space="preserve">     </w:t>
      </w:r>
    </w:p>
    <w:p w14:paraId="5169BF96" w14:textId="77777777" w:rsidR="00717662" w:rsidRDefault="00717662">
      <w:pPr>
        <w:spacing w:line="360" w:lineRule="auto"/>
      </w:pPr>
      <w:r>
        <w:t>Philosophy</w:t>
      </w:r>
      <w:r w:rsidR="002C79DC">
        <w:t>:</w:t>
      </w:r>
      <w:r w:rsidR="002C79DC">
        <w:tab/>
      </w:r>
      <w:r w:rsidR="002C79DC">
        <w:tab/>
      </w:r>
      <w:r w:rsidR="00397AEC">
        <w:t>____________________</w:t>
      </w:r>
      <w:r w:rsidR="00C345B4">
        <w:t xml:space="preserve">     </w:t>
      </w:r>
      <w:r w:rsidR="004B7148">
        <w:tab/>
      </w:r>
      <w:r w:rsidR="004B7148">
        <w:tab/>
      </w:r>
      <w:r w:rsidR="004B7148">
        <w:tab/>
      </w:r>
      <w:r w:rsidR="004B7148">
        <w:tab/>
      </w:r>
      <w:r w:rsidR="004B7148">
        <w:tab/>
      </w:r>
      <w:r w:rsidR="00C345B4" w:rsidRPr="005B5878">
        <w:rPr>
          <w:u w:val="single"/>
        </w:rPr>
        <w:t xml:space="preserve">      </w:t>
      </w:r>
      <w:r w:rsidR="004B7148" w:rsidRPr="005B5878">
        <w:rPr>
          <w:u w:val="single"/>
        </w:rPr>
        <w:t>_</w:t>
      </w:r>
      <w:r w:rsidR="00C345B4" w:rsidRPr="005B5878">
        <w:rPr>
          <w:u w:val="single"/>
        </w:rPr>
        <w:t>__</w:t>
      </w:r>
      <w:r w:rsidR="00C345B4" w:rsidRPr="00C345B4">
        <w:rPr>
          <w:u w:val="single"/>
        </w:rPr>
        <w:t xml:space="preserve">       </w:t>
      </w:r>
      <w:r w:rsidRPr="00C345B4">
        <w:rPr>
          <w:u w:val="single"/>
        </w:rPr>
        <w:t xml:space="preserve"> </w:t>
      </w:r>
      <w:r>
        <w:t xml:space="preserve">    </w:t>
      </w:r>
    </w:p>
    <w:p w14:paraId="60E7CC16" w14:textId="77777777" w:rsidR="00717662" w:rsidRDefault="002C79DC">
      <w:pPr>
        <w:spacing w:line="360" w:lineRule="auto"/>
      </w:pPr>
      <w:r>
        <w:t>Physics:</w:t>
      </w:r>
      <w:r>
        <w:tab/>
      </w:r>
      <w:r>
        <w:tab/>
      </w:r>
      <w:r w:rsidR="00397AEC">
        <w:t>____________________</w:t>
      </w:r>
      <w:r>
        <w:tab/>
      </w:r>
      <w:r>
        <w:tab/>
      </w:r>
      <w:r>
        <w:tab/>
      </w:r>
      <w:r>
        <w:tab/>
      </w:r>
      <w:r w:rsidR="00717662">
        <w:t xml:space="preserve">  </w:t>
      </w:r>
      <w:r w:rsidR="00717662">
        <w:tab/>
      </w:r>
      <w:r>
        <w:rPr>
          <w:u w:val="single"/>
        </w:rPr>
        <w:t xml:space="preserve">         </w:t>
      </w:r>
      <w:r>
        <w:rPr>
          <w:u w:val="single"/>
        </w:rPr>
        <w:tab/>
      </w:r>
      <w:r w:rsidR="00717662">
        <w:t xml:space="preserve">     </w:t>
      </w:r>
    </w:p>
    <w:p w14:paraId="378D45BA" w14:textId="77777777" w:rsidR="00717662" w:rsidRDefault="00717662">
      <w:pPr>
        <w:spacing w:line="360" w:lineRule="auto"/>
      </w:pPr>
      <w:r>
        <w:t>Chemistry</w:t>
      </w:r>
      <w:r w:rsidR="002C79DC">
        <w:t>:</w:t>
      </w:r>
      <w:r w:rsidR="002C79DC">
        <w:tab/>
      </w:r>
      <w:r w:rsidR="002C79DC">
        <w:tab/>
      </w:r>
      <w:r w:rsidR="00397AEC">
        <w:t>____________________</w:t>
      </w:r>
      <w:r w:rsidR="002C79DC">
        <w:tab/>
      </w:r>
      <w:r w:rsidR="002C79DC">
        <w:tab/>
      </w:r>
      <w:r w:rsidR="002C79DC">
        <w:tab/>
      </w:r>
      <w:r>
        <w:tab/>
      </w:r>
      <w:r w:rsidR="004B7148">
        <w:tab/>
      </w:r>
      <w:r w:rsidR="002C79DC">
        <w:rPr>
          <w:u w:val="single"/>
        </w:rPr>
        <w:t xml:space="preserve">         </w:t>
      </w:r>
      <w:r w:rsidR="002C79DC">
        <w:rPr>
          <w:u w:val="single"/>
        </w:rPr>
        <w:tab/>
      </w:r>
      <w:r>
        <w:t xml:space="preserve">     </w:t>
      </w:r>
    </w:p>
    <w:p w14:paraId="41B8D353" w14:textId="77777777" w:rsidR="00717662" w:rsidRDefault="002C79DC">
      <w:pPr>
        <w:spacing w:line="360" w:lineRule="auto"/>
      </w:pPr>
      <w:r>
        <w:t>Biology:</w:t>
      </w:r>
      <w:r>
        <w:tab/>
      </w:r>
      <w:r>
        <w:tab/>
      </w:r>
      <w:r w:rsidR="00397AEC">
        <w:t>____________________</w:t>
      </w:r>
      <w:r>
        <w:tab/>
      </w:r>
      <w:r>
        <w:tab/>
      </w:r>
      <w:r>
        <w:tab/>
      </w:r>
      <w:r>
        <w:tab/>
      </w:r>
      <w:r w:rsidR="00717662">
        <w:tab/>
      </w:r>
      <w:r>
        <w:rPr>
          <w:u w:val="single"/>
        </w:rPr>
        <w:t xml:space="preserve">         </w:t>
      </w:r>
      <w:r>
        <w:rPr>
          <w:u w:val="single"/>
        </w:rPr>
        <w:tab/>
      </w:r>
      <w:r w:rsidR="00717662">
        <w:t xml:space="preserve">     </w:t>
      </w:r>
    </w:p>
    <w:p w14:paraId="6A90006D" w14:textId="77777777" w:rsidR="00717662" w:rsidRDefault="002C79DC">
      <w:pPr>
        <w:spacing w:line="360" w:lineRule="auto"/>
      </w:pPr>
      <w:r>
        <w:t>Sociology:</w:t>
      </w:r>
      <w:r>
        <w:tab/>
      </w:r>
      <w:r>
        <w:tab/>
      </w:r>
      <w:r w:rsidR="00397AEC">
        <w:t>____________________</w:t>
      </w:r>
      <w:r w:rsidR="004B7148">
        <w:tab/>
      </w:r>
      <w:r w:rsidR="004B7148">
        <w:tab/>
      </w:r>
      <w:r w:rsidR="004B7148">
        <w:tab/>
      </w:r>
      <w:r w:rsidR="004B7148">
        <w:tab/>
      </w:r>
      <w:r w:rsidR="004B7148">
        <w:tab/>
      </w:r>
      <w:r w:rsidR="00C62101">
        <w:rPr>
          <w:u w:val="single"/>
        </w:rPr>
        <w:t xml:space="preserve">        </w:t>
      </w:r>
      <w:r>
        <w:rPr>
          <w:u w:val="single"/>
        </w:rPr>
        <w:tab/>
      </w:r>
      <w:r w:rsidR="00717662">
        <w:t xml:space="preserve">     </w:t>
      </w:r>
    </w:p>
    <w:p w14:paraId="316D374E" w14:textId="77777777" w:rsidR="00C62101" w:rsidRDefault="00717662">
      <w:pPr>
        <w:spacing w:line="360" w:lineRule="auto"/>
      </w:pPr>
      <w:r>
        <w:t>Modern Language (Specify)</w:t>
      </w:r>
      <w:r w:rsidR="002C79DC">
        <w:t>:</w:t>
      </w:r>
      <w:r w:rsidR="004B7148">
        <w:rPr>
          <w:u w:val="single"/>
        </w:rPr>
        <w:t xml:space="preserve"> </w:t>
      </w:r>
      <w:r w:rsidR="004B7148">
        <w:rPr>
          <w:u w:val="single"/>
        </w:rPr>
        <w:tab/>
      </w:r>
      <w:r w:rsidR="004B7148">
        <w:rPr>
          <w:u w:val="single"/>
        </w:rPr>
        <w:tab/>
      </w:r>
      <w:r w:rsidR="004B7148">
        <w:rPr>
          <w:u w:val="single"/>
        </w:rPr>
        <w:tab/>
      </w:r>
      <w:r w:rsidR="004B7148">
        <w:rPr>
          <w:u w:val="single"/>
        </w:rPr>
        <w:tab/>
      </w:r>
      <w:r w:rsidR="004B7148">
        <w:rPr>
          <w:u w:val="single"/>
        </w:rPr>
        <w:tab/>
      </w:r>
      <w:r w:rsidR="004B7148">
        <w:rPr>
          <w:u w:val="single"/>
        </w:rPr>
        <w:tab/>
      </w:r>
      <w:r w:rsidR="004B7148">
        <w:rPr>
          <w:u w:val="single"/>
        </w:rPr>
        <w:tab/>
      </w:r>
      <w:r w:rsidR="004B7148">
        <w:rPr>
          <w:u w:val="single"/>
        </w:rPr>
        <w:tab/>
      </w:r>
      <w:r w:rsidR="004B7148">
        <w:rPr>
          <w:u w:val="single"/>
        </w:rPr>
        <w:tab/>
      </w:r>
    </w:p>
    <w:p w14:paraId="45EF7FC8" w14:textId="77777777" w:rsidR="00717662" w:rsidRDefault="00C62101">
      <w:pPr>
        <w:spacing w:line="360" w:lineRule="auto"/>
      </w:pPr>
      <w:r>
        <w:tab/>
      </w:r>
      <w:r>
        <w:tab/>
      </w:r>
      <w:r w:rsidR="00717662">
        <w:t xml:space="preserve">    </w:t>
      </w:r>
    </w:p>
    <w:p w14:paraId="1005EA56" w14:textId="77777777" w:rsidR="00717662" w:rsidRDefault="00717662">
      <w:pPr>
        <w:spacing w:line="360" w:lineRule="auto"/>
        <w:rPr>
          <w:b/>
          <w:u w:val="single"/>
        </w:rPr>
      </w:pPr>
    </w:p>
    <w:p w14:paraId="4DFB8E14" w14:textId="77777777" w:rsidR="00717662" w:rsidRDefault="00717662">
      <w:pPr>
        <w:spacing w:line="360" w:lineRule="auto"/>
        <w:rPr>
          <w:b/>
          <w:u w:val="single"/>
        </w:rPr>
      </w:pPr>
      <w:r>
        <w:rPr>
          <w:b/>
          <w:u w:val="single"/>
        </w:rPr>
        <w:t>Major/ Minor and other fields of specialization at Austin College</w:t>
      </w:r>
    </w:p>
    <w:p w14:paraId="46866EE1" w14:textId="77777777" w:rsidR="004B7148" w:rsidRDefault="00717662">
      <w:pPr>
        <w:spacing w:line="360" w:lineRule="auto"/>
      </w:pPr>
      <w:r>
        <w:t>First Major</w:t>
      </w:r>
      <w:r w:rsidR="00C62101">
        <w:t>:</w:t>
      </w:r>
      <w:r>
        <w:t xml:space="preserve">  </w:t>
      </w:r>
      <w:r w:rsidR="00C62101">
        <w:tab/>
      </w:r>
      <w:r w:rsidR="00C62101">
        <w:tab/>
      </w:r>
      <w:r w:rsidR="004B7148">
        <w:tab/>
      </w:r>
      <w:r w:rsidR="004B7148">
        <w:tab/>
      </w:r>
      <w:r w:rsidRPr="00C62101">
        <w:t>Second</w:t>
      </w:r>
      <w:r>
        <w:t xml:space="preserve"> Major</w:t>
      </w:r>
      <w:r w:rsidR="00C62101">
        <w:t xml:space="preserve">: </w:t>
      </w:r>
    </w:p>
    <w:p w14:paraId="2E5890DF" w14:textId="77777777" w:rsidR="00717662" w:rsidRDefault="00C62101">
      <w:pPr>
        <w:spacing w:line="360" w:lineRule="auto"/>
      </w:pPr>
      <w:r>
        <w:t xml:space="preserve">First </w:t>
      </w:r>
      <w:r w:rsidR="00717662">
        <w:t>Minor</w:t>
      </w:r>
      <w:r>
        <w:t xml:space="preserve">: </w:t>
      </w:r>
      <w:r>
        <w:tab/>
      </w:r>
      <w:r>
        <w:tab/>
      </w:r>
      <w:r>
        <w:tab/>
      </w:r>
      <w:r w:rsidR="004B7148">
        <w:tab/>
      </w:r>
      <w:r>
        <w:t>Second Mino</w:t>
      </w:r>
      <w:r w:rsidR="00717662">
        <w:t>r</w:t>
      </w:r>
      <w:r>
        <w:t>:</w:t>
      </w:r>
      <w:r w:rsidR="00717662">
        <w:rPr>
          <w:u w:val="single"/>
        </w:rPr>
        <w:tab/>
      </w:r>
      <w:r>
        <w:t xml:space="preserve"> </w:t>
      </w:r>
    </w:p>
    <w:p w14:paraId="16BA7A67" w14:textId="77777777" w:rsidR="004B7148" w:rsidRDefault="004B7148">
      <w:pPr>
        <w:spacing w:line="360" w:lineRule="auto"/>
      </w:pPr>
    </w:p>
    <w:p w14:paraId="0AF68E86" w14:textId="77777777" w:rsidR="00717662" w:rsidRDefault="00717662">
      <w:pPr>
        <w:spacing w:line="360" w:lineRule="auto"/>
      </w:pPr>
      <w:r>
        <w:t xml:space="preserve">List the title of all your </w:t>
      </w:r>
      <w:r>
        <w:rPr>
          <w:u w:val="single"/>
        </w:rPr>
        <w:t>major</w:t>
      </w:r>
      <w:r>
        <w:t xml:space="preserve"> research projects/ term papers and the course for which each was done. </w:t>
      </w:r>
    </w:p>
    <w:p w14:paraId="2FC65AA3" w14:textId="77777777" w:rsidR="004B7148" w:rsidRDefault="004B7148">
      <w:pPr>
        <w:spacing w:line="360" w:lineRule="auto"/>
        <w:rPr>
          <w:u w:val="single"/>
        </w:rPr>
      </w:pPr>
    </w:p>
    <w:p w14:paraId="678FDC48" w14:textId="77777777" w:rsidR="004B7148" w:rsidRDefault="004B7148">
      <w:pPr>
        <w:spacing w:line="360" w:lineRule="auto"/>
        <w:rPr>
          <w:u w:val="single"/>
        </w:rPr>
      </w:pPr>
    </w:p>
    <w:p w14:paraId="1502916C" w14:textId="77777777" w:rsidR="00717662" w:rsidRDefault="00717662">
      <w:pPr>
        <w:spacing w:line="360" w:lineRule="auto"/>
        <w:rPr>
          <w:u w:val="single"/>
        </w:rPr>
      </w:pPr>
      <w:r>
        <w:rPr>
          <w:u w:val="single"/>
        </w:rPr>
        <w:t xml:space="preserve">          </w:t>
      </w:r>
    </w:p>
    <w:p w14:paraId="1E9198DB" w14:textId="0F7E3A08" w:rsidR="00717662" w:rsidRDefault="00717662">
      <w:pPr>
        <w:spacing w:line="360" w:lineRule="auto"/>
      </w:pPr>
      <w:r>
        <w:t>Grad School and Professional plans fundamentally: Why do you want further education?</w:t>
      </w:r>
    </w:p>
    <w:p w14:paraId="52A1BB03" w14:textId="77777777" w:rsidR="004E5102" w:rsidRDefault="004E5102">
      <w:pPr>
        <w:spacing w:line="360" w:lineRule="auto"/>
        <w:rPr>
          <w:u w:val="single"/>
        </w:rPr>
      </w:pPr>
    </w:p>
    <w:p w14:paraId="2190376F" w14:textId="77777777" w:rsidR="004B7148" w:rsidRDefault="004B7148">
      <w:pPr>
        <w:spacing w:line="360" w:lineRule="auto"/>
        <w:rPr>
          <w:u w:val="single"/>
        </w:rPr>
      </w:pPr>
    </w:p>
    <w:p w14:paraId="34AB72E5" w14:textId="77777777" w:rsidR="004B7148" w:rsidRDefault="004B7148">
      <w:pPr>
        <w:spacing w:line="360" w:lineRule="auto"/>
        <w:rPr>
          <w:u w:val="single"/>
        </w:rPr>
      </w:pPr>
    </w:p>
    <w:p w14:paraId="30637F4D" w14:textId="77777777" w:rsidR="004B7148" w:rsidRDefault="004B7148">
      <w:pPr>
        <w:spacing w:line="360" w:lineRule="auto"/>
        <w:rPr>
          <w:u w:val="single"/>
        </w:rPr>
      </w:pPr>
      <w:bookmarkStart w:id="0" w:name="_GoBack"/>
      <w:bookmarkEnd w:id="0"/>
    </w:p>
    <w:p w14:paraId="74178B14" w14:textId="77777777" w:rsidR="004B7148" w:rsidRDefault="004B7148">
      <w:pPr>
        <w:spacing w:line="360" w:lineRule="auto"/>
        <w:rPr>
          <w:u w:val="single"/>
        </w:rPr>
      </w:pPr>
    </w:p>
    <w:p w14:paraId="463F83DD" w14:textId="77777777" w:rsidR="00717662" w:rsidRDefault="00717662">
      <w:pPr>
        <w:spacing w:line="360" w:lineRule="auto"/>
      </w:pPr>
      <w:r>
        <w:t>What is your motivational readiness to really work at it?</w:t>
      </w:r>
    </w:p>
    <w:p w14:paraId="0DB28A08" w14:textId="77777777" w:rsidR="00C62101" w:rsidRDefault="00C62101">
      <w:pPr>
        <w:spacing w:line="360" w:lineRule="auto"/>
        <w:rPr>
          <w:u w:val="single"/>
        </w:rPr>
      </w:pPr>
    </w:p>
    <w:p w14:paraId="15661918" w14:textId="77777777" w:rsidR="004B7148" w:rsidRDefault="004B7148">
      <w:pPr>
        <w:spacing w:line="360" w:lineRule="auto"/>
        <w:rPr>
          <w:u w:val="single"/>
        </w:rPr>
      </w:pPr>
    </w:p>
    <w:p w14:paraId="08DD6C70" w14:textId="77777777" w:rsidR="004B7148" w:rsidRDefault="004B7148">
      <w:pPr>
        <w:spacing w:line="360" w:lineRule="auto"/>
        <w:rPr>
          <w:u w:val="single"/>
        </w:rPr>
      </w:pPr>
    </w:p>
    <w:p w14:paraId="3195B970" w14:textId="77777777" w:rsidR="004B7148" w:rsidRDefault="004B7148">
      <w:pPr>
        <w:spacing w:line="360" w:lineRule="auto"/>
        <w:rPr>
          <w:u w:val="single"/>
        </w:rPr>
      </w:pPr>
    </w:p>
    <w:p w14:paraId="57F7D2BB" w14:textId="77777777" w:rsidR="004B7148" w:rsidRDefault="004B7148">
      <w:pPr>
        <w:spacing w:line="360" w:lineRule="auto"/>
        <w:rPr>
          <w:u w:val="single"/>
        </w:rPr>
      </w:pPr>
    </w:p>
    <w:p w14:paraId="595C2FFE" w14:textId="4696FC0C" w:rsidR="00717662" w:rsidRDefault="00717662">
      <w:pPr>
        <w:spacing w:line="360" w:lineRule="auto"/>
      </w:pPr>
      <w:r>
        <w:t>Have you demonstrated responsibility for carrying out some organized activity (e.g.</w:t>
      </w:r>
      <w:r w:rsidR="00EE4393">
        <w:t>,</w:t>
      </w:r>
      <w:r>
        <w:t xml:space="preserve"> </w:t>
      </w:r>
      <w:r w:rsidR="00EE4393">
        <w:t>a</w:t>
      </w:r>
      <w:r>
        <w:t>s RA, peer counselor, officer in an organization, volunteer work)</w:t>
      </w:r>
    </w:p>
    <w:p w14:paraId="40A9F7DE" w14:textId="77777777" w:rsidR="00C62101" w:rsidRDefault="00C62101">
      <w:pPr>
        <w:spacing w:line="360" w:lineRule="auto"/>
        <w:rPr>
          <w:u w:val="single"/>
        </w:rPr>
      </w:pPr>
    </w:p>
    <w:p w14:paraId="5396DC42" w14:textId="77777777" w:rsidR="004B7148" w:rsidRDefault="004B7148">
      <w:pPr>
        <w:spacing w:line="360" w:lineRule="auto"/>
        <w:rPr>
          <w:u w:val="single"/>
        </w:rPr>
      </w:pPr>
    </w:p>
    <w:p w14:paraId="5D8CBD4C" w14:textId="6C52CDE4" w:rsidR="00717662" w:rsidRDefault="00717662">
      <w:pPr>
        <w:spacing w:line="360" w:lineRule="auto"/>
      </w:pPr>
      <w:r>
        <w:t>What work experience do you have in applied psychology</w:t>
      </w:r>
      <w:r w:rsidR="00574BE8">
        <w:t xml:space="preserve"> </w:t>
      </w:r>
      <w:r w:rsidR="00574BE8">
        <w:t>(e.g., Children’s Advocacy Center, Juvenile alternatives, Texoma Community Center, work with psychologists, Home Hospice, Campfire, Scouts, Big Brothers and Sisters, Wilson H. Jones)</w:t>
      </w:r>
      <w:r>
        <w:t xml:space="preserve">? Describe duties, length of service and rate of pay (if any). Indicate course credit (CSOC, </w:t>
      </w:r>
      <w:r w:rsidR="00574BE8">
        <w:t>applied learning</w:t>
      </w:r>
      <w:r>
        <w:t xml:space="preserve">, </w:t>
      </w:r>
      <w:proofErr w:type="spellStart"/>
      <w:r w:rsidR="00BB4D08">
        <w:t>Scarbrough</w:t>
      </w:r>
      <w:proofErr w:type="spellEnd"/>
      <w:r>
        <w:t>, etc.)</w:t>
      </w:r>
    </w:p>
    <w:p w14:paraId="7B46E6F8" w14:textId="77777777" w:rsidR="00C62101" w:rsidRDefault="00C62101">
      <w:pPr>
        <w:spacing w:line="360" w:lineRule="auto"/>
        <w:rPr>
          <w:u w:val="single"/>
        </w:rPr>
      </w:pPr>
    </w:p>
    <w:p w14:paraId="6A17BA8B" w14:textId="77777777" w:rsidR="004B7148" w:rsidRDefault="004B7148">
      <w:pPr>
        <w:spacing w:line="360" w:lineRule="auto"/>
        <w:rPr>
          <w:u w:val="single"/>
        </w:rPr>
      </w:pPr>
    </w:p>
    <w:p w14:paraId="2B5C497A" w14:textId="77777777" w:rsidR="004B7148" w:rsidRDefault="004B7148">
      <w:pPr>
        <w:spacing w:line="360" w:lineRule="auto"/>
        <w:rPr>
          <w:u w:val="single"/>
        </w:rPr>
      </w:pPr>
    </w:p>
    <w:p w14:paraId="0E7BA524" w14:textId="77777777" w:rsidR="004B7148" w:rsidRDefault="004B7148">
      <w:pPr>
        <w:spacing w:line="360" w:lineRule="auto"/>
        <w:rPr>
          <w:u w:val="single"/>
        </w:rPr>
      </w:pPr>
    </w:p>
    <w:p w14:paraId="387B050F" w14:textId="77777777" w:rsidR="00717662" w:rsidRDefault="00717662">
      <w:pPr>
        <w:spacing w:line="360" w:lineRule="auto"/>
      </w:pPr>
      <w:r>
        <w:t>What research experience have you had?</w:t>
      </w:r>
    </w:p>
    <w:p w14:paraId="627DE604" w14:textId="77777777" w:rsidR="00614EFB" w:rsidRDefault="00614EFB">
      <w:pPr>
        <w:spacing w:line="360" w:lineRule="auto"/>
        <w:rPr>
          <w:u w:val="single"/>
        </w:rPr>
      </w:pPr>
    </w:p>
    <w:p w14:paraId="12EE11EE" w14:textId="77777777" w:rsidR="004B7148" w:rsidRDefault="004B7148">
      <w:pPr>
        <w:spacing w:line="360" w:lineRule="auto"/>
        <w:rPr>
          <w:u w:val="single"/>
        </w:rPr>
      </w:pPr>
    </w:p>
    <w:p w14:paraId="52328F35" w14:textId="77777777" w:rsidR="004B7148" w:rsidRDefault="004B7148">
      <w:pPr>
        <w:spacing w:line="360" w:lineRule="auto"/>
        <w:rPr>
          <w:u w:val="single"/>
        </w:rPr>
      </w:pPr>
    </w:p>
    <w:p w14:paraId="78ACC37C" w14:textId="77777777" w:rsidR="004B7148" w:rsidRDefault="004B7148">
      <w:pPr>
        <w:spacing w:line="360" w:lineRule="auto"/>
        <w:rPr>
          <w:u w:val="single"/>
        </w:rPr>
      </w:pPr>
    </w:p>
    <w:p w14:paraId="16D46715" w14:textId="77777777" w:rsidR="004B7148" w:rsidRDefault="004B7148">
      <w:pPr>
        <w:spacing w:line="360" w:lineRule="auto"/>
      </w:pPr>
    </w:p>
    <w:p w14:paraId="6D834DFE" w14:textId="1932058E" w:rsidR="00717662" w:rsidRDefault="00717662">
      <w:pPr>
        <w:spacing w:line="360" w:lineRule="auto"/>
      </w:pPr>
      <w:r>
        <w:t xml:space="preserve">What do you see as your greatest strength(s) for graduate study in </w:t>
      </w:r>
      <w:r w:rsidR="00710AAA">
        <w:t>your desired field</w:t>
      </w:r>
      <w:r>
        <w:t>?</w:t>
      </w:r>
    </w:p>
    <w:p w14:paraId="61540068" w14:textId="77777777" w:rsidR="004B7148" w:rsidRDefault="004B7148">
      <w:pPr>
        <w:spacing w:line="360" w:lineRule="auto"/>
        <w:rPr>
          <w:u w:val="single"/>
        </w:rPr>
      </w:pPr>
    </w:p>
    <w:p w14:paraId="6EA08ECA" w14:textId="77777777" w:rsidR="00C62101" w:rsidRDefault="00C62101">
      <w:pPr>
        <w:spacing w:line="360" w:lineRule="auto"/>
        <w:rPr>
          <w:u w:val="single"/>
        </w:rPr>
      </w:pPr>
    </w:p>
    <w:p w14:paraId="2092C2A3" w14:textId="77777777" w:rsidR="004B7148" w:rsidRDefault="004B7148">
      <w:pPr>
        <w:spacing w:line="360" w:lineRule="auto"/>
        <w:rPr>
          <w:u w:val="single"/>
        </w:rPr>
      </w:pPr>
    </w:p>
    <w:p w14:paraId="3941A661" w14:textId="77777777" w:rsidR="004B7148" w:rsidRDefault="004B7148">
      <w:pPr>
        <w:spacing w:line="360" w:lineRule="auto"/>
        <w:rPr>
          <w:u w:val="single"/>
        </w:rPr>
      </w:pPr>
    </w:p>
    <w:p w14:paraId="2698B5CD" w14:textId="77777777" w:rsidR="004B7148" w:rsidRDefault="004B7148">
      <w:pPr>
        <w:spacing w:line="360" w:lineRule="auto"/>
        <w:rPr>
          <w:u w:val="single"/>
        </w:rPr>
      </w:pPr>
    </w:p>
    <w:p w14:paraId="4B8335CA" w14:textId="77777777" w:rsidR="004B7148" w:rsidRDefault="004B7148">
      <w:pPr>
        <w:spacing w:line="360" w:lineRule="auto"/>
        <w:rPr>
          <w:u w:val="single"/>
        </w:rPr>
      </w:pPr>
    </w:p>
    <w:p w14:paraId="03B368B1" w14:textId="77777777" w:rsidR="004B7148" w:rsidRDefault="004B7148">
      <w:pPr>
        <w:spacing w:line="360" w:lineRule="auto"/>
        <w:rPr>
          <w:u w:val="single"/>
        </w:rPr>
      </w:pPr>
    </w:p>
    <w:p w14:paraId="14C40DC5" w14:textId="246368CC" w:rsidR="00717662" w:rsidRDefault="00717662">
      <w:pPr>
        <w:spacing w:line="360" w:lineRule="auto"/>
      </w:pPr>
      <w:r>
        <w:t xml:space="preserve">What do you see as your greatest strength(s) for a career in </w:t>
      </w:r>
      <w:r w:rsidR="00710AAA">
        <w:t>your desired field</w:t>
      </w:r>
      <w:r>
        <w:t>?</w:t>
      </w:r>
    </w:p>
    <w:p w14:paraId="4050EC46" w14:textId="77777777" w:rsidR="004B7148" w:rsidRDefault="004B7148">
      <w:pPr>
        <w:spacing w:line="360" w:lineRule="auto"/>
        <w:rPr>
          <w:u w:val="single"/>
        </w:rPr>
      </w:pPr>
    </w:p>
    <w:p w14:paraId="7B850B9F" w14:textId="77777777" w:rsidR="004B7148" w:rsidRDefault="004B7148">
      <w:pPr>
        <w:spacing w:line="360" w:lineRule="auto"/>
        <w:rPr>
          <w:u w:val="single"/>
        </w:rPr>
      </w:pPr>
    </w:p>
    <w:p w14:paraId="3A1BDCEE" w14:textId="77777777" w:rsidR="004B7148" w:rsidRDefault="004B7148">
      <w:pPr>
        <w:spacing w:line="360" w:lineRule="auto"/>
        <w:rPr>
          <w:u w:val="single"/>
        </w:rPr>
      </w:pPr>
    </w:p>
    <w:p w14:paraId="59F76E33" w14:textId="77777777" w:rsidR="004B7148" w:rsidRDefault="004B7148">
      <w:pPr>
        <w:spacing w:line="360" w:lineRule="auto"/>
        <w:rPr>
          <w:u w:val="single"/>
        </w:rPr>
      </w:pPr>
    </w:p>
    <w:p w14:paraId="044B8F45" w14:textId="77777777" w:rsidR="00717662" w:rsidRDefault="00717662">
      <w:pPr>
        <w:spacing w:line="360" w:lineRule="auto"/>
      </w:pPr>
      <w:r>
        <w:t>Briefly describe what you expect to be doing professionally in five years and any changes that you envision after that.</w:t>
      </w:r>
    </w:p>
    <w:p w14:paraId="61C3FD64" w14:textId="77777777" w:rsidR="00C62101" w:rsidRDefault="00C62101">
      <w:pPr>
        <w:spacing w:line="360" w:lineRule="auto"/>
        <w:rPr>
          <w:u w:val="single"/>
        </w:rPr>
      </w:pPr>
    </w:p>
    <w:p w14:paraId="36DCCF6D" w14:textId="77777777" w:rsidR="004B7148" w:rsidRDefault="004B7148">
      <w:pPr>
        <w:spacing w:line="360" w:lineRule="auto"/>
        <w:rPr>
          <w:u w:val="single"/>
        </w:rPr>
      </w:pPr>
    </w:p>
    <w:p w14:paraId="500E6A3B" w14:textId="77777777" w:rsidR="004B7148" w:rsidRDefault="004B7148">
      <w:pPr>
        <w:spacing w:line="360" w:lineRule="auto"/>
        <w:rPr>
          <w:u w:val="single"/>
        </w:rPr>
      </w:pPr>
    </w:p>
    <w:p w14:paraId="540E26E9" w14:textId="77777777" w:rsidR="004B7148" w:rsidRDefault="004B7148">
      <w:pPr>
        <w:spacing w:line="360" w:lineRule="auto"/>
        <w:rPr>
          <w:u w:val="single"/>
        </w:rPr>
      </w:pPr>
    </w:p>
    <w:p w14:paraId="3DF78B71" w14:textId="77777777" w:rsidR="004B7148" w:rsidRDefault="004B7148">
      <w:pPr>
        <w:spacing w:line="360" w:lineRule="auto"/>
        <w:rPr>
          <w:u w:val="single"/>
        </w:rPr>
      </w:pPr>
    </w:p>
    <w:p w14:paraId="5CAD3CE0" w14:textId="37CEF09E" w:rsidR="00717662" w:rsidRDefault="00717662">
      <w:pPr>
        <w:spacing w:line="360" w:lineRule="auto"/>
      </w:pPr>
      <w:r>
        <w:t>Graduate school area of specialization:</w:t>
      </w:r>
    </w:p>
    <w:p w14:paraId="7D053A82" w14:textId="77777777" w:rsidR="004B7148" w:rsidRDefault="00717662">
      <w:pPr>
        <w:spacing w:line="360" w:lineRule="auto"/>
        <w:rPr>
          <w:u w:val="single"/>
        </w:rPr>
      </w:pPr>
      <w:r>
        <w:t xml:space="preserve">Major area </w:t>
      </w:r>
    </w:p>
    <w:p w14:paraId="4CA284F6" w14:textId="77777777" w:rsidR="00717662" w:rsidRDefault="00717662">
      <w:pPr>
        <w:spacing w:line="360" w:lineRule="auto"/>
      </w:pPr>
      <w:r>
        <w:t>How sure are you that you will remain in this area?</w:t>
      </w:r>
    </w:p>
    <w:p w14:paraId="11D3B566" w14:textId="77777777" w:rsidR="004B7148" w:rsidRDefault="004B7148">
      <w:pPr>
        <w:spacing w:line="360" w:lineRule="auto"/>
        <w:rPr>
          <w:u w:val="single"/>
        </w:rPr>
      </w:pPr>
    </w:p>
    <w:p w14:paraId="01E2D057" w14:textId="77777777" w:rsidR="004B7148" w:rsidRDefault="004B7148">
      <w:pPr>
        <w:spacing w:line="360" w:lineRule="auto"/>
        <w:rPr>
          <w:u w:val="single"/>
        </w:rPr>
      </w:pPr>
    </w:p>
    <w:p w14:paraId="755F5B9D" w14:textId="77777777" w:rsidR="004B7148" w:rsidRDefault="004B7148">
      <w:pPr>
        <w:spacing w:line="360" w:lineRule="auto"/>
        <w:rPr>
          <w:u w:val="single"/>
        </w:rPr>
      </w:pPr>
    </w:p>
    <w:p w14:paraId="664A9736" w14:textId="77777777" w:rsidR="004B7148" w:rsidRDefault="004B7148">
      <w:pPr>
        <w:spacing w:line="360" w:lineRule="auto"/>
        <w:rPr>
          <w:u w:val="single"/>
        </w:rPr>
      </w:pPr>
    </w:p>
    <w:p w14:paraId="5697E93A" w14:textId="77777777" w:rsidR="004B7148" w:rsidRDefault="004B7148">
      <w:pPr>
        <w:spacing w:line="360" w:lineRule="auto"/>
        <w:rPr>
          <w:u w:val="single"/>
        </w:rPr>
      </w:pPr>
    </w:p>
    <w:p w14:paraId="1CDB4484" w14:textId="77777777" w:rsidR="00717662" w:rsidRDefault="00717662">
      <w:pPr>
        <w:spacing w:line="360" w:lineRule="auto"/>
        <w:rPr>
          <w:u w:val="single"/>
        </w:rPr>
      </w:pPr>
      <w:r>
        <w:t xml:space="preserve">Minor area </w:t>
      </w:r>
    </w:p>
    <w:p w14:paraId="22E04BC1" w14:textId="77777777" w:rsidR="004B7148" w:rsidRDefault="004B7148">
      <w:pPr>
        <w:spacing w:line="360" w:lineRule="auto"/>
        <w:rPr>
          <w:u w:val="single"/>
        </w:rPr>
      </w:pPr>
    </w:p>
    <w:p w14:paraId="11C6EFC0" w14:textId="77777777" w:rsidR="004B7148" w:rsidRDefault="004B7148">
      <w:pPr>
        <w:spacing w:line="360" w:lineRule="auto"/>
        <w:rPr>
          <w:u w:val="single"/>
        </w:rPr>
      </w:pPr>
    </w:p>
    <w:p w14:paraId="17E85AEA" w14:textId="77777777" w:rsidR="004B7148" w:rsidRDefault="004B7148">
      <w:pPr>
        <w:spacing w:line="360" w:lineRule="auto"/>
        <w:rPr>
          <w:u w:val="single"/>
        </w:rPr>
      </w:pPr>
    </w:p>
    <w:p w14:paraId="47F48565" w14:textId="77777777" w:rsidR="00C62101" w:rsidRDefault="00C62101">
      <w:pPr>
        <w:spacing w:line="360" w:lineRule="auto"/>
        <w:rPr>
          <w:u w:val="single"/>
        </w:rPr>
      </w:pPr>
    </w:p>
    <w:p w14:paraId="0AAE4AFD" w14:textId="77777777" w:rsidR="00717662" w:rsidRDefault="00717662">
      <w:pPr>
        <w:spacing w:line="360" w:lineRule="auto"/>
      </w:pPr>
      <w:r>
        <w:t>What other areas have you considered?</w:t>
      </w:r>
    </w:p>
    <w:p w14:paraId="5B7F7079" w14:textId="77777777" w:rsidR="00C62101" w:rsidRDefault="00C62101">
      <w:pPr>
        <w:spacing w:line="360" w:lineRule="auto"/>
        <w:rPr>
          <w:u w:val="single"/>
        </w:rPr>
      </w:pPr>
    </w:p>
    <w:p w14:paraId="430AC45F" w14:textId="77777777" w:rsidR="004B7148" w:rsidRDefault="004B7148">
      <w:pPr>
        <w:spacing w:line="360" w:lineRule="auto"/>
        <w:rPr>
          <w:u w:val="single"/>
        </w:rPr>
      </w:pPr>
    </w:p>
    <w:p w14:paraId="0F1C585E" w14:textId="77777777" w:rsidR="00717662" w:rsidRDefault="00717662">
      <w:pPr>
        <w:spacing w:line="360" w:lineRule="auto"/>
      </w:pPr>
      <w:r>
        <w:t>Degree plans (circle one or write in another):</w:t>
      </w:r>
    </w:p>
    <w:p w14:paraId="4D76B82F" w14:textId="77777777" w:rsidR="00717662" w:rsidRPr="00421DF7" w:rsidRDefault="00717662">
      <w:pPr>
        <w:spacing w:line="360" w:lineRule="auto"/>
      </w:pPr>
      <w:r w:rsidRPr="00421DF7">
        <w:t>Straight through to PhD/MA</w:t>
      </w:r>
    </w:p>
    <w:p w14:paraId="5E84B917" w14:textId="77777777" w:rsidR="00717662" w:rsidRDefault="00717662">
      <w:pPr>
        <w:spacing w:line="360" w:lineRule="auto"/>
      </w:pPr>
      <w:r>
        <w:t>Work, then PhD/ terminal MA</w:t>
      </w:r>
      <w:r>
        <w:tab/>
      </w:r>
    </w:p>
    <w:p w14:paraId="24BD9547" w14:textId="77777777" w:rsidR="00717662" w:rsidRDefault="00717662">
      <w:pPr>
        <w:spacing w:line="360" w:lineRule="auto"/>
        <w:rPr>
          <w:u w:val="single"/>
        </w:rPr>
      </w:pPr>
      <w:r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148A2E" w14:textId="77777777" w:rsidR="00C62101" w:rsidRDefault="00C62101">
      <w:pPr>
        <w:spacing w:line="360" w:lineRule="auto"/>
        <w:rPr>
          <w:u w:val="single"/>
        </w:rPr>
      </w:pPr>
    </w:p>
    <w:p w14:paraId="6705C1D4" w14:textId="77777777" w:rsidR="00717662" w:rsidRDefault="00717662">
      <w:pPr>
        <w:spacing w:line="360" w:lineRule="auto"/>
      </w:pPr>
      <w:r>
        <w:lastRenderedPageBreak/>
        <w:t>What experience do you have with teaching?</w:t>
      </w:r>
    </w:p>
    <w:p w14:paraId="62E9C7EB" w14:textId="77777777" w:rsidR="00C62101" w:rsidRDefault="00C62101">
      <w:pPr>
        <w:spacing w:line="360" w:lineRule="auto"/>
        <w:rPr>
          <w:u w:val="single"/>
        </w:rPr>
      </w:pPr>
    </w:p>
    <w:p w14:paraId="3DA75D69" w14:textId="77777777" w:rsidR="004B7148" w:rsidRDefault="004B7148">
      <w:pPr>
        <w:spacing w:line="360" w:lineRule="auto"/>
        <w:rPr>
          <w:u w:val="single"/>
        </w:rPr>
      </w:pPr>
    </w:p>
    <w:p w14:paraId="58B75338" w14:textId="77777777" w:rsidR="004B7148" w:rsidRDefault="004B7148">
      <w:pPr>
        <w:spacing w:line="360" w:lineRule="auto"/>
        <w:rPr>
          <w:u w:val="single"/>
        </w:rPr>
      </w:pPr>
    </w:p>
    <w:p w14:paraId="0C006F87" w14:textId="77777777" w:rsidR="004B7148" w:rsidRDefault="004B7148">
      <w:pPr>
        <w:spacing w:line="360" w:lineRule="auto"/>
        <w:rPr>
          <w:u w:val="single"/>
        </w:rPr>
      </w:pPr>
    </w:p>
    <w:p w14:paraId="07C33BE7" w14:textId="77777777" w:rsidR="004B7148" w:rsidRDefault="004B7148">
      <w:pPr>
        <w:spacing w:line="360" w:lineRule="auto"/>
        <w:rPr>
          <w:u w:val="single"/>
        </w:rPr>
      </w:pPr>
    </w:p>
    <w:p w14:paraId="67DDC6B0" w14:textId="77777777" w:rsidR="00717662" w:rsidRDefault="00717662">
      <w:pPr>
        <w:spacing w:line="360" w:lineRule="auto"/>
      </w:pPr>
      <w:r>
        <w:t>Briefly, what do you see as your major deficiencies in the following areas?</w:t>
      </w:r>
    </w:p>
    <w:p w14:paraId="421C2980" w14:textId="77777777" w:rsidR="004B7148" w:rsidRDefault="004B7148">
      <w:pPr>
        <w:spacing w:line="360" w:lineRule="auto"/>
      </w:pPr>
    </w:p>
    <w:p w14:paraId="4D70EBFD" w14:textId="77777777" w:rsidR="004B7148" w:rsidRDefault="004B7148">
      <w:pPr>
        <w:spacing w:line="360" w:lineRule="auto"/>
      </w:pPr>
    </w:p>
    <w:p w14:paraId="001A369C" w14:textId="77777777" w:rsidR="004B7148" w:rsidRDefault="00717662">
      <w:pPr>
        <w:spacing w:line="360" w:lineRule="auto"/>
      </w:pPr>
      <w:r>
        <w:t>Motivational</w:t>
      </w:r>
      <w:r w:rsidR="004B7148">
        <w:t>:</w:t>
      </w:r>
    </w:p>
    <w:p w14:paraId="08ADAF27" w14:textId="77777777" w:rsidR="004B7148" w:rsidRDefault="00717662">
      <w:pPr>
        <w:spacing w:line="360" w:lineRule="auto"/>
      </w:pPr>
      <w:r>
        <w:t xml:space="preserve">Personal/ Social: </w:t>
      </w:r>
    </w:p>
    <w:p w14:paraId="0A2532A8" w14:textId="77777777" w:rsidR="00C62101" w:rsidRDefault="00717662">
      <w:pPr>
        <w:spacing w:line="360" w:lineRule="auto"/>
        <w:rPr>
          <w:u w:val="single"/>
        </w:rPr>
      </w:pPr>
      <w:r>
        <w:t>Health:</w:t>
      </w:r>
      <w:r>
        <w:tab/>
      </w:r>
      <w:r w:rsidR="00046969">
        <w:rPr>
          <w:u w:val="single"/>
        </w:rPr>
        <w:t xml:space="preserve"> </w:t>
      </w:r>
    </w:p>
    <w:p w14:paraId="5014FD76" w14:textId="77777777" w:rsidR="00717662" w:rsidRDefault="00717662">
      <w:pPr>
        <w:spacing w:line="360" w:lineRule="auto"/>
      </w:pPr>
      <w:r>
        <w:t>Non-Academic credit experience:</w:t>
      </w:r>
    </w:p>
    <w:p w14:paraId="504C696B" w14:textId="77777777" w:rsidR="004B7148" w:rsidRDefault="004B7148">
      <w:pPr>
        <w:spacing w:line="360" w:lineRule="auto"/>
      </w:pPr>
    </w:p>
    <w:p w14:paraId="1E7500BF" w14:textId="77777777" w:rsidR="004B7148" w:rsidRDefault="004B7148">
      <w:pPr>
        <w:spacing w:line="360" w:lineRule="auto"/>
      </w:pPr>
    </w:p>
    <w:p w14:paraId="09AA4ED2" w14:textId="77777777" w:rsidR="00717662" w:rsidRDefault="00717662">
      <w:pPr>
        <w:spacing w:line="360" w:lineRule="auto"/>
      </w:pPr>
      <w:r>
        <w:t>How have you spent your summers since high school? (Include any type of extensive reading/ writing.)</w:t>
      </w:r>
    </w:p>
    <w:p w14:paraId="659E80F0" w14:textId="77777777" w:rsidR="00C62101" w:rsidRDefault="00C62101">
      <w:pPr>
        <w:spacing w:line="360" w:lineRule="auto"/>
        <w:rPr>
          <w:u w:val="single"/>
        </w:rPr>
      </w:pPr>
    </w:p>
    <w:p w14:paraId="0CC56F4D" w14:textId="77777777" w:rsidR="004B7148" w:rsidRDefault="004B7148">
      <w:pPr>
        <w:spacing w:line="360" w:lineRule="auto"/>
        <w:rPr>
          <w:u w:val="single"/>
        </w:rPr>
      </w:pPr>
    </w:p>
    <w:p w14:paraId="0D4B96F8" w14:textId="77777777" w:rsidR="00717662" w:rsidRDefault="00717662">
      <w:pPr>
        <w:spacing w:line="360" w:lineRule="auto"/>
      </w:pPr>
      <w:r>
        <w:t>Other helpful information:</w:t>
      </w:r>
    </w:p>
    <w:p w14:paraId="27EB7233" w14:textId="77777777" w:rsidR="004B7148" w:rsidRDefault="004B7148">
      <w:pPr>
        <w:spacing w:line="360" w:lineRule="auto"/>
        <w:rPr>
          <w:u w:val="single"/>
        </w:rPr>
      </w:pPr>
    </w:p>
    <w:p w14:paraId="0E88DAA8" w14:textId="77777777" w:rsidR="00717662" w:rsidRDefault="00717662">
      <w:pPr>
        <w:spacing w:line="360" w:lineRule="auto"/>
        <w:rPr>
          <w:u w:val="single"/>
        </w:rPr>
      </w:pPr>
    </w:p>
    <w:p w14:paraId="3339277D" w14:textId="7FEB7B3D" w:rsidR="004B7148" w:rsidRDefault="00710AAA" w:rsidP="004B7148">
      <w:pPr>
        <w:spacing w:line="360" w:lineRule="auto"/>
      </w:pPr>
      <w:r w:rsidRPr="00710AAA">
        <w:t>Make sure to include all of the documents requested on the Recommendation Checklist:</w:t>
      </w:r>
      <w:r>
        <w:t xml:space="preserve"> </w:t>
      </w:r>
      <w:hyperlink r:id="rId7" w:history="1">
        <w:r w:rsidRPr="006C325E">
          <w:rPr>
            <w:rStyle w:val="Hyperlink"/>
          </w:rPr>
          <w:t>https://www.austincollege.edu/academics/majors-and-minors/psychology/how-to-request-a-letter-of-recommendation/</w:t>
        </w:r>
      </w:hyperlink>
    </w:p>
    <w:p w14:paraId="5B452685" w14:textId="77777777" w:rsidR="00710AAA" w:rsidRPr="00710AAA" w:rsidRDefault="00710AAA" w:rsidP="004B7148">
      <w:pPr>
        <w:spacing w:line="360" w:lineRule="auto"/>
      </w:pPr>
    </w:p>
    <w:p w14:paraId="759F2550" w14:textId="77777777" w:rsidR="00710AAA" w:rsidRPr="00FF7212" w:rsidRDefault="00710AAA" w:rsidP="004B7148">
      <w:pPr>
        <w:spacing w:line="360" w:lineRule="auto"/>
        <w:rPr>
          <w:bCs/>
          <w:caps/>
          <w:color w:val="445238"/>
        </w:rPr>
      </w:pPr>
    </w:p>
    <w:sectPr w:rsidR="00710AAA" w:rsidRPr="00FF7212" w:rsidSect="00BA61D9">
      <w:headerReference w:type="default" r:id="rId8"/>
      <w:footerReference w:type="even" r:id="rId9"/>
      <w:footerReference w:type="default" r:id="rId10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F96D" w14:textId="77777777" w:rsidR="00F85CA0" w:rsidRDefault="00F85CA0">
      <w:r>
        <w:separator/>
      </w:r>
    </w:p>
  </w:endnote>
  <w:endnote w:type="continuationSeparator" w:id="0">
    <w:p w14:paraId="4D94A259" w14:textId="77777777" w:rsidR="00F85CA0" w:rsidRDefault="00F8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CE58" w14:textId="77777777" w:rsidR="005B4802" w:rsidRDefault="005B48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1E115" w14:textId="77777777" w:rsidR="005B4802" w:rsidRDefault="005B4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218B" w14:textId="77777777" w:rsidR="005B4802" w:rsidRDefault="005B48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CAF">
      <w:rPr>
        <w:rStyle w:val="PageNumber"/>
        <w:noProof/>
      </w:rPr>
      <w:t>5</w:t>
    </w:r>
    <w:r>
      <w:rPr>
        <w:rStyle w:val="PageNumber"/>
      </w:rPr>
      <w:fldChar w:fldCharType="end"/>
    </w:r>
  </w:p>
  <w:p w14:paraId="696EA63D" w14:textId="62F7ACAE" w:rsidR="005B4802" w:rsidRDefault="0094314C">
    <w:pPr>
      <w:pStyle w:val="Footer"/>
      <w:ind w:right="360"/>
    </w:pPr>
    <w:r>
      <w:t>Updated November,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A0D9" w14:textId="77777777" w:rsidR="00F85CA0" w:rsidRDefault="00F85CA0">
      <w:r>
        <w:separator/>
      </w:r>
    </w:p>
  </w:footnote>
  <w:footnote w:type="continuationSeparator" w:id="0">
    <w:p w14:paraId="01FD9B51" w14:textId="77777777" w:rsidR="00F85CA0" w:rsidRDefault="00F8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9D28" w14:textId="77777777" w:rsidR="005B4802" w:rsidRDefault="005B4802">
    <w:pPr>
      <w:pStyle w:val="Header"/>
      <w:jc w:val="right"/>
    </w:pPr>
    <w:r>
      <w:t>Psychology Department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2B44"/>
    <w:multiLevelType w:val="hybridMultilevel"/>
    <w:tmpl w:val="7A0447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1E8599B"/>
    <w:multiLevelType w:val="hybridMultilevel"/>
    <w:tmpl w:val="D088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62"/>
    <w:rsid w:val="0000533F"/>
    <w:rsid w:val="00046969"/>
    <w:rsid w:val="0009794C"/>
    <w:rsid w:val="00101A68"/>
    <w:rsid w:val="00105AA2"/>
    <w:rsid w:val="0011266E"/>
    <w:rsid w:val="00145D33"/>
    <w:rsid w:val="001528FC"/>
    <w:rsid w:val="001D16B8"/>
    <w:rsid w:val="002259B7"/>
    <w:rsid w:val="002325D6"/>
    <w:rsid w:val="00232D9D"/>
    <w:rsid w:val="0024148C"/>
    <w:rsid w:val="00244CAF"/>
    <w:rsid w:val="0027060C"/>
    <w:rsid w:val="00284C6E"/>
    <w:rsid w:val="002A24CA"/>
    <w:rsid w:val="002C0D1F"/>
    <w:rsid w:val="002C79DC"/>
    <w:rsid w:val="002D0717"/>
    <w:rsid w:val="00387738"/>
    <w:rsid w:val="00397AEC"/>
    <w:rsid w:val="003A4982"/>
    <w:rsid w:val="003B0EB8"/>
    <w:rsid w:val="003F36A5"/>
    <w:rsid w:val="004118B1"/>
    <w:rsid w:val="00413690"/>
    <w:rsid w:val="00421DF7"/>
    <w:rsid w:val="00427C97"/>
    <w:rsid w:val="00444EAC"/>
    <w:rsid w:val="004849CB"/>
    <w:rsid w:val="004B2A0A"/>
    <w:rsid w:val="004B7148"/>
    <w:rsid w:val="004C7C0D"/>
    <w:rsid w:val="004D0CEA"/>
    <w:rsid w:val="004E5102"/>
    <w:rsid w:val="00500BD2"/>
    <w:rsid w:val="00533443"/>
    <w:rsid w:val="00574BE8"/>
    <w:rsid w:val="00596729"/>
    <w:rsid w:val="005B4802"/>
    <w:rsid w:val="005B5878"/>
    <w:rsid w:val="005D0B83"/>
    <w:rsid w:val="005E4359"/>
    <w:rsid w:val="005F7F35"/>
    <w:rsid w:val="00614EFB"/>
    <w:rsid w:val="00624DAF"/>
    <w:rsid w:val="00647393"/>
    <w:rsid w:val="00651080"/>
    <w:rsid w:val="00655E11"/>
    <w:rsid w:val="00676645"/>
    <w:rsid w:val="00693BCF"/>
    <w:rsid w:val="006B746F"/>
    <w:rsid w:val="006C1D7E"/>
    <w:rsid w:val="006D5F1A"/>
    <w:rsid w:val="006E5B6A"/>
    <w:rsid w:val="00710AAA"/>
    <w:rsid w:val="00717662"/>
    <w:rsid w:val="00746BFC"/>
    <w:rsid w:val="007E1F56"/>
    <w:rsid w:val="007E5B71"/>
    <w:rsid w:val="00863733"/>
    <w:rsid w:val="00887EED"/>
    <w:rsid w:val="00912899"/>
    <w:rsid w:val="0094314C"/>
    <w:rsid w:val="00953CD3"/>
    <w:rsid w:val="009733D3"/>
    <w:rsid w:val="009B3369"/>
    <w:rsid w:val="009C7DC6"/>
    <w:rsid w:val="00A336DB"/>
    <w:rsid w:val="00A6016E"/>
    <w:rsid w:val="00B010DC"/>
    <w:rsid w:val="00B053B8"/>
    <w:rsid w:val="00B2174A"/>
    <w:rsid w:val="00B34959"/>
    <w:rsid w:val="00B529F8"/>
    <w:rsid w:val="00B55045"/>
    <w:rsid w:val="00B72854"/>
    <w:rsid w:val="00B87CB2"/>
    <w:rsid w:val="00BA61D9"/>
    <w:rsid w:val="00BB3F12"/>
    <w:rsid w:val="00BB4D08"/>
    <w:rsid w:val="00BD11C5"/>
    <w:rsid w:val="00BF4C01"/>
    <w:rsid w:val="00BF73AD"/>
    <w:rsid w:val="00C345B4"/>
    <w:rsid w:val="00C54C51"/>
    <w:rsid w:val="00C62101"/>
    <w:rsid w:val="00C839DF"/>
    <w:rsid w:val="00C84DEA"/>
    <w:rsid w:val="00C85A55"/>
    <w:rsid w:val="00CD0AC7"/>
    <w:rsid w:val="00D111A2"/>
    <w:rsid w:val="00D93F96"/>
    <w:rsid w:val="00DA0C4A"/>
    <w:rsid w:val="00DB07C4"/>
    <w:rsid w:val="00DF1D6A"/>
    <w:rsid w:val="00E3106D"/>
    <w:rsid w:val="00E64326"/>
    <w:rsid w:val="00E73D1D"/>
    <w:rsid w:val="00EA68D8"/>
    <w:rsid w:val="00EA747F"/>
    <w:rsid w:val="00EE4393"/>
    <w:rsid w:val="00F20D50"/>
    <w:rsid w:val="00F24024"/>
    <w:rsid w:val="00F24BA9"/>
    <w:rsid w:val="00F61F68"/>
    <w:rsid w:val="00F65C72"/>
    <w:rsid w:val="00F85CA0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494D2"/>
  <w15:chartTrackingRefBased/>
  <w15:docId w15:val="{7665B19B-AD64-DB44-BC7C-226F260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D071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stincollege.edu/academics/majors-and-minors/psychology/how-to-request-a-letter-of-recommend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DEPARTMENT REFERENCE REQUEST</vt:lpstr>
    </vt:vector>
  </TitlesOfParts>
  <Company>Austin College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DEPARTMENT REFERENCE REQUEST</dc:title>
  <dc:subject/>
  <dc:creator>sslab3</dc:creator>
  <cp:keywords/>
  <cp:lastModifiedBy>Lisa M. Brown</cp:lastModifiedBy>
  <cp:revision>12</cp:revision>
  <cp:lastPrinted>2005-10-10T18:26:00Z</cp:lastPrinted>
  <dcterms:created xsi:type="dcterms:W3CDTF">2020-11-18T20:34:00Z</dcterms:created>
  <dcterms:modified xsi:type="dcterms:W3CDTF">2020-11-18T20:42:00Z</dcterms:modified>
</cp:coreProperties>
</file>