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59" w:rsidRPr="006979C6" w:rsidRDefault="003E4A79" w:rsidP="00413912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Four-Year</w:t>
      </w:r>
      <w:bookmarkStart w:id="0" w:name="_GoBack"/>
      <w:bookmarkEnd w:id="0"/>
      <w:r w:rsidR="00413912" w:rsidRPr="006979C6">
        <w:rPr>
          <w:rFonts w:ascii="Times New Roman" w:hAnsi="Times New Roman" w:cs="Times New Roman"/>
          <w:b/>
          <w:u w:val="single"/>
        </w:rPr>
        <w:t xml:space="preserve"> Course Schedule</w:t>
      </w:r>
    </w:p>
    <w:p w:rsidR="00413912" w:rsidRPr="006979C6" w:rsidRDefault="00413912" w:rsidP="0041391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12504" w:rsidRDefault="00C12504" w:rsidP="00C1250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Anticipated Graduation (Month, Year): ____________________</w:t>
      </w:r>
    </w:p>
    <w:p w:rsidR="00C12504" w:rsidRDefault="00C12504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517922" w:rsidRDefault="00517922" w:rsidP="0041391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Major(s): ____________________________________</w:t>
      </w:r>
      <w:r>
        <w:rPr>
          <w:rFonts w:ascii="Times New Roman" w:hAnsi="Times New Roman" w:cs="Times New Roman"/>
        </w:rPr>
        <w:tab/>
        <w:t>Minor(s): ____________________________________</w:t>
      </w:r>
    </w:p>
    <w:p w:rsidR="00517922" w:rsidRDefault="00517922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C12504" w:rsidRPr="002641BF" w:rsidRDefault="00517922" w:rsidP="0041391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2641BF">
        <w:rPr>
          <w:rFonts w:ascii="Times New Roman" w:hAnsi="Times New Roman" w:cs="Times New Roman"/>
          <w:b/>
        </w:rPr>
        <w:t xml:space="preserve">Please complete this form with the courses you have taken, are currently taking, and anticipate to take at Austin College. </w:t>
      </w:r>
      <w:r w:rsidR="002A472E">
        <w:rPr>
          <w:rFonts w:ascii="Times New Roman" w:hAnsi="Times New Roman" w:cs="Times New Roman"/>
          <w:b/>
        </w:rPr>
        <w:t>It</w:t>
      </w:r>
      <w:r w:rsidRPr="002641BF">
        <w:rPr>
          <w:rFonts w:ascii="Times New Roman" w:hAnsi="Times New Roman" w:cs="Times New Roman"/>
          <w:b/>
        </w:rPr>
        <w:t xml:space="preserve"> is similar to a four-year plan and </w:t>
      </w:r>
      <w:r w:rsidR="002A472E">
        <w:rPr>
          <w:rFonts w:ascii="Times New Roman" w:hAnsi="Times New Roman" w:cs="Times New Roman"/>
          <w:b/>
        </w:rPr>
        <w:t>should</w:t>
      </w:r>
      <w:r w:rsidRPr="002641BF">
        <w:rPr>
          <w:rFonts w:ascii="Times New Roman" w:hAnsi="Times New Roman" w:cs="Times New Roman"/>
          <w:b/>
        </w:rPr>
        <w:t xml:space="preserve"> separate your courses by semester.</w:t>
      </w:r>
      <w:r w:rsidR="00693F21">
        <w:rPr>
          <w:rFonts w:ascii="Times New Roman" w:hAnsi="Times New Roman" w:cs="Times New Roman"/>
          <w:b/>
        </w:rPr>
        <w:t xml:space="preserve"> It should include the courses you plan to take during your semester abroad.</w:t>
      </w:r>
    </w:p>
    <w:p w:rsidR="00C12504" w:rsidRDefault="00C12504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413912" w:rsidRPr="006979C6" w:rsidRDefault="00413912" w:rsidP="00413912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t>Semester: ________________</w:t>
      </w:r>
    </w:p>
    <w:p w:rsidR="00413912" w:rsidRPr="006979C6" w:rsidRDefault="00413912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413912" w:rsidRPr="006979C6" w:rsidTr="00805EB4">
        <w:tc>
          <w:tcPr>
            <w:tcW w:w="134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 w:rsidR="00517922"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413912" w:rsidRPr="006979C6" w:rsidTr="00805EB4">
        <w:trPr>
          <w:trHeight w:val="432"/>
        </w:trPr>
        <w:tc>
          <w:tcPr>
            <w:tcW w:w="134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912" w:rsidRPr="006979C6" w:rsidTr="00805EB4">
        <w:trPr>
          <w:trHeight w:val="432"/>
        </w:trPr>
        <w:tc>
          <w:tcPr>
            <w:tcW w:w="134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912" w:rsidRPr="006979C6" w:rsidTr="00805EB4">
        <w:trPr>
          <w:trHeight w:val="432"/>
        </w:trPr>
        <w:tc>
          <w:tcPr>
            <w:tcW w:w="134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912" w:rsidRPr="006979C6" w:rsidTr="00805EB4">
        <w:trPr>
          <w:trHeight w:val="432"/>
        </w:trPr>
        <w:tc>
          <w:tcPr>
            <w:tcW w:w="134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912" w:rsidRPr="006979C6" w:rsidTr="00805EB4">
        <w:trPr>
          <w:trHeight w:val="432"/>
        </w:trPr>
        <w:tc>
          <w:tcPr>
            <w:tcW w:w="134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13912" w:rsidRPr="006979C6" w:rsidRDefault="00413912" w:rsidP="004139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912" w:rsidRPr="006979C6" w:rsidRDefault="00413912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413912" w:rsidRPr="006979C6" w:rsidRDefault="00805EB4" w:rsidP="00413912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t>Semester: ________________</w:t>
      </w:r>
    </w:p>
    <w:p w:rsidR="00805EB4" w:rsidRPr="006979C6" w:rsidRDefault="00805EB4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6979C6" w:rsidRPr="006979C6" w:rsidTr="00E5068B"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 w:rsidR="002A472E"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EB4" w:rsidRPr="006979C6" w:rsidRDefault="00805EB4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805EB4" w:rsidRPr="006979C6" w:rsidRDefault="00805EB4" w:rsidP="00413912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t>Semester: ________________</w:t>
      </w:r>
    </w:p>
    <w:p w:rsidR="00805EB4" w:rsidRPr="006979C6" w:rsidRDefault="00805EB4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6979C6" w:rsidRPr="006979C6" w:rsidTr="00E5068B"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 w:rsidR="002A472E"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EB4" w:rsidRPr="006979C6" w:rsidRDefault="00805EB4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805EB4" w:rsidRPr="006979C6" w:rsidRDefault="00805EB4" w:rsidP="00413912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t>Semester: ________________</w:t>
      </w:r>
    </w:p>
    <w:p w:rsidR="00805EB4" w:rsidRPr="006979C6" w:rsidRDefault="00805EB4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6979C6" w:rsidRPr="006979C6" w:rsidTr="00E5068B"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 w:rsidR="002A472E"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C6" w:rsidRPr="006979C6" w:rsidTr="00E5068B">
        <w:trPr>
          <w:trHeight w:val="432"/>
        </w:trPr>
        <w:tc>
          <w:tcPr>
            <w:tcW w:w="134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6979C6" w:rsidRPr="006979C6" w:rsidRDefault="006979C6" w:rsidP="00E506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EB4" w:rsidRDefault="00805EB4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517922" w:rsidRPr="006979C6" w:rsidRDefault="00517922" w:rsidP="00517922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t>Semester: ________________</w:t>
      </w:r>
    </w:p>
    <w:p w:rsidR="00517922" w:rsidRPr="006979C6" w:rsidRDefault="00517922" w:rsidP="00517922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517922" w:rsidRPr="006979C6" w:rsidTr="004206C1"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 w:rsidR="002A472E"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517922" w:rsidRPr="006979C6" w:rsidTr="004206C1">
        <w:trPr>
          <w:trHeight w:val="432"/>
        </w:trPr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22" w:rsidRPr="006979C6" w:rsidTr="004206C1">
        <w:trPr>
          <w:trHeight w:val="432"/>
        </w:trPr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22" w:rsidRPr="006979C6" w:rsidTr="004206C1">
        <w:trPr>
          <w:trHeight w:val="432"/>
        </w:trPr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22" w:rsidRPr="006979C6" w:rsidTr="004206C1">
        <w:trPr>
          <w:trHeight w:val="432"/>
        </w:trPr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22" w:rsidRPr="006979C6" w:rsidTr="004206C1">
        <w:trPr>
          <w:trHeight w:val="432"/>
        </w:trPr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922" w:rsidRPr="006979C6" w:rsidRDefault="00517922" w:rsidP="00517922">
      <w:pPr>
        <w:spacing w:line="240" w:lineRule="auto"/>
        <w:contextualSpacing/>
        <w:rPr>
          <w:rFonts w:ascii="Times New Roman" w:hAnsi="Times New Roman" w:cs="Times New Roman"/>
        </w:rPr>
      </w:pPr>
    </w:p>
    <w:p w:rsidR="00517922" w:rsidRPr="006979C6" w:rsidRDefault="00517922" w:rsidP="00517922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t>Semester: ________________</w:t>
      </w:r>
    </w:p>
    <w:p w:rsidR="00517922" w:rsidRPr="006979C6" w:rsidRDefault="00517922" w:rsidP="00517922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517922" w:rsidRPr="006979C6" w:rsidTr="004206C1"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 w:rsidR="002A472E"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517922" w:rsidRPr="006979C6" w:rsidTr="004206C1">
        <w:trPr>
          <w:trHeight w:val="432"/>
        </w:trPr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22" w:rsidRPr="006979C6" w:rsidTr="004206C1">
        <w:trPr>
          <w:trHeight w:val="432"/>
        </w:trPr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22" w:rsidRPr="006979C6" w:rsidTr="004206C1">
        <w:trPr>
          <w:trHeight w:val="432"/>
        </w:trPr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22" w:rsidRPr="006979C6" w:rsidTr="004206C1">
        <w:trPr>
          <w:trHeight w:val="432"/>
        </w:trPr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22" w:rsidRPr="006979C6" w:rsidTr="004206C1">
        <w:trPr>
          <w:trHeight w:val="432"/>
        </w:trPr>
        <w:tc>
          <w:tcPr>
            <w:tcW w:w="134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517922" w:rsidRPr="006979C6" w:rsidRDefault="00517922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922" w:rsidRDefault="00517922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4C4021" w:rsidRPr="006979C6" w:rsidRDefault="004C4021" w:rsidP="004C4021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t>Semester: ________________</w:t>
      </w:r>
    </w:p>
    <w:p w:rsidR="004C4021" w:rsidRPr="006979C6" w:rsidRDefault="004C4021" w:rsidP="004C402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4C4021" w:rsidRPr="006979C6" w:rsidTr="004206C1"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4C4021" w:rsidRPr="006979C6" w:rsidTr="004206C1">
        <w:trPr>
          <w:trHeight w:val="432"/>
        </w:trPr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021" w:rsidRPr="006979C6" w:rsidTr="004206C1">
        <w:trPr>
          <w:trHeight w:val="432"/>
        </w:trPr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021" w:rsidRPr="006979C6" w:rsidTr="004206C1">
        <w:trPr>
          <w:trHeight w:val="432"/>
        </w:trPr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021" w:rsidRPr="006979C6" w:rsidTr="004206C1">
        <w:trPr>
          <w:trHeight w:val="432"/>
        </w:trPr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021" w:rsidRPr="006979C6" w:rsidTr="004206C1">
        <w:trPr>
          <w:trHeight w:val="432"/>
        </w:trPr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021" w:rsidRDefault="004C4021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4C4021" w:rsidRPr="006979C6" w:rsidRDefault="004C4021" w:rsidP="004C4021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t>Semester: ________________</w:t>
      </w:r>
    </w:p>
    <w:p w:rsidR="004C4021" w:rsidRPr="006979C6" w:rsidRDefault="004C4021" w:rsidP="004C402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4C4021" w:rsidRPr="006979C6" w:rsidTr="004206C1"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4C4021" w:rsidRPr="006979C6" w:rsidTr="004206C1">
        <w:trPr>
          <w:trHeight w:val="432"/>
        </w:trPr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021" w:rsidRPr="006979C6" w:rsidTr="004206C1">
        <w:trPr>
          <w:trHeight w:val="432"/>
        </w:trPr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021" w:rsidRPr="006979C6" w:rsidTr="004206C1">
        <w:trPr>
          <w:trHeight w:val="432"/>
        </w:trPr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021" w:rsidRPr="006979C6" w:rsidTr="004206C1">
        <w:trPr>
          <w:trHeight w:val="432"/>
        </w:trPr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021" w:rsidRPr="006979C6" w:rsidTr="004206C1">
        <w:trPr>
          <w:trHeight w:val="432"/>
        </w:trPr>
        <w:tc>
          <w:tcPr>
            <w:tcW w:w="134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4C4021" w:rsidRPr="006979C6" w:rsidRDefault="004C4021" w:rsidP="004206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021" w:rsidRDefault="004C4021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D655B3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</w:p>
    <w:p w:rsidR="00D655B3" w:rsidRPr="006979C6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lastRenderedPageBreak/>
        <w:t>Semester: ________________</w:t>
      </w:r>
    </w:p>
    <w:p w:rsidR="00D655B3" w:rsidRPr="006979C6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D655B3" w:rsidRPr="006979C6" w:rsidTr="000B7ADA"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55B3" w:rsidRDefault="00D655B3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D655B3" w:rsidRPr="006979C6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t>Semester: ________________</w:t>
      </w:r>
    </w:p>
    <w:p w:rsidR="00D655B3" w:rsidRPr="006979C6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D655B3" w:rsidRPr="006979C6" w:rsidTr="000B7ADA"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55B3" w:rsidRDefault="00D655B3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D655B3" w:rsidRPr="006979C6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t>Semester: ________________</w:t>
      </w:r>
    </w:p>
    <w:p w:rsidR="00D655B3" w:rsidRPr="006979C6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D655B3" w:rsidRPr="006979C6" w:rsidTr="000B7ADA"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55B3" w:rsidRDefault="00D655B3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D655B3" w:rsidRPr="006979C6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  <w:r w:rsidRPr="006979C6">
        <w:rPr>
          <w:rFonts w:ascii="Times New Roman" w:hAnsi="Times New Roman" w:cs="Times New Roman"/>
        </w:rPr>
        <w:t>Semester: ________________</w:t>
      </w:r>
    </w:p>
    <w:p w:rsidR="00D655B3" w:rsidRPr="006979C6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779"/>
        <w:gridCol w:w="991"/>
        <w:gridCol w:w="3325"/>
      </w:tblGrid>
      <w:tr w:rsidR="00D655B3" w:rsidRPr="006979C6" w:rsidTr="000B7ADA"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9C6">
              <w:rPr>
                <w:rFonts w:ascii="Times New Roman" w:hAnsi="Times New Roman" w:cs="Times New Roman"/>
                <w:b/>
              </w:rPr>
              <w:t>Notes</w:t>
            </w:r>
            <w:r>
              <w:rPr>
                <w:rFonts w:ascii="Times New Roman" w:hAnsi="Times New Roman" w:cs="Times New Roman"/>
                <w:b/>
              </w:rPr>
              <w:t xml:space="preserve"> (Requirement to fulfill)</w:t>
            </w: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B3" w:rsidRPr="006979C6" w:rsidTr="000B7ADA">
        <w:trPr>
          <w:trHeight w:val="432"/>
        </w:trPr>
        <w:tc>
          <w:tcPr>
            <w:tcW w:w="134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Align w:val="center"/>
          </w:tcPr>
          <w:p w:rsidR="00D655B3" w:rsidRPr="006979C6" w:rsidRDefault="00D655B3" w:rsidP="000B7A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55B3" w:rsidRDefault="00D655B3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p w:rsidR="00D655B3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</w:p>
    <w:p w:rsidR="00D655B3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</w:p>
    <w:p w:rsidR="00D655B3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</w:p>
    <w:p w:rsidR="00D655B3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</w:p>
    <w:p w:rsidR="00D655B3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</w:p>
    <w:p w:rsidR="00D655B3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Additional notes (such as transfer credits):</w:t>
      </w:r>
    </w:p>
    <w:p w:rsidR="00D655B3" w:rsidRDefault="00D655B3" w:rsidP="00D655B3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55B3" w:rsidTr="000B7ADA">
        <w:tc>
          <w:tcPr>
            <w:tcW w:w="10790" w:type="dxa"/>
          </w:tcPr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  <w:p w:rsidR="00D655B3" w:rsidRDefault="00D655B3" w:rsidP="000B7AD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655B3" w:rsidRPr="006979C6" w:rsidRDefault="00D655B3" w:rsidP="00413912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D655B3" w:rsidRPr="006979C6" w:rsidSect="00413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E72F1"/>
    <w:multiLevelType w:val="hybridMultilevel"/>
    <w:tmpl w:val="BB36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12"/>
    <w:rsid w:val="002641BF"/>
    <w:rsid w:val="002A472E"/>
    <w:rsid w:val="003E4A79"/>
    <w:rsid w:val="00413912"/>
    <w:rsid w:val="004510DF"/>
    <w:rsid w:val="004C4021"/>
    <w:rsid w:val="00517922"/>
    <w:rsid w:val="00612359"/>
    <w:rsid w:val="00693F21"/>
    <w:rsid w:val="006979C6"/>
    <w:rsid w:val="00805EB4"/>
    <w:rsid w:val="00C12504"/>
    <w:rsid w:val="00D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EF31"/>
  <w15:chartTrackingRefBased/>
  <w15:docId w15:val="{1DC68E54-026C-408D-8FBD-951304A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Marcelo</dc:creator>
  <cp:keywords/>
  <dc:description/>
  <cp:lastModifiedBy>Cheryl Marcelo</cp:lastModifiedBy>
  <cp:revision>10</cp:revision>
  <dcterms:created xsi:type="dcterms:W3CDTF">2022-02-18T15:55:00Z</dcterms:created>
  <dcterms:modified xsi:type="dcterms:W3CDTF">2022-03-02T21:44:00Z</dcterms:modified>
</cp:coreProperties>
</file>